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D8" w:rsidRPr="00617A10" w:rsidRDefault="00214BA8" w:rsidP="008D39D8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2"/>
          <w:szCs w:val="36"/>
        </w:rPr>
      </w:pPr>
      <w:r w:rsidRPr="008D39D8">
        <w:rPr>
          <w:rFonts w:ascii="Arial" w:hAnsi="Arial" w:cs="Arial"/>
          <w:b/>
          <w:noProof/>
          <w:color w:val="17365D" w:themeColor="text2" w:themeShade="BF"/>
          <w:sz w:val="32"/>
          <w:szCs w:val="36"/>
          <w:lang w:val="en-US"/>
        </w:rPr>
        <w:drawing>
          <wp:anchor distT="0" distB="0" distL="114300" distR="114300" simplePos="0" relativeHeight="251667456" behindDoc="0" locked="0" layoutInCell="1" allowOverlap="1" wp14:anchorId="2ABB3577" wp14:editId="6AFECFFF">
            <wp:simplePos x="0" y="0"/>
            <wp:positionH relativeFrom="column">
              <wp:posOffset>3137535</wp:posOffset>
            </wp:positionH>
            <wp:positionV relativeFrom="paragraph">
              <wp:posOffset>-204470</wp:posOffset>
            </wp:positionV>
            <wp:extent cx="3128645" cy="1318260"/>
            <wp:effectExtent l="0" t="0" r="0" b="0"/>
            <wp:wrapNone/>
            <wp:docPr id="12" name="Picture 13" descr="E:\Мои рисунки\Картинки на пустоте\ФЛА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E:\Мои рисунки\Картинки на пустоте\ФЛАГ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864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D39D8">
        <w:rPr>
          <w:rFonts w:ascii="Arial" w:hAnsi="Arial" w:cs="Arial"/>
          <w:b/>
          <w:noProof/>
          <w:color w:val="17365D" w:themeColor="text2" w:themeShade="BF"/>
          <w:sz w:val="32"/>
          <w:szCs w:val="36"/>
          <w:lang w:val="en-US"/>
        </w:rPr>
        <w:drawing>
          <wp:anchor distT="0" distB="0" distL="114300" distR="114300" simplePos="0" relativeHeight="251666432" behindDoc="0" locked="0" layoutInCell="1" allowOverlap="1" wp14:anchorId="389048C8" wp14:editId="1244E19F">
            <wp:simplePos x="0" y="0"/>
            <wp:positionH relativeFrom="column">
              <wp:posOffset>149860</wp:posOffset>
            </wp:positionH>
            <wp:positionV relativeFrom="paragraph">
              <wp:posOffset>-196215</wp:posOffset>
            </wp:positionV>
            <wp:extent cx="2950845" cy="1318260"/>
            <wp:effectExtent l="0" t="0" r="0" b="0"/>
            <wp:wrapNone/>
            <wp:docPr id="11" name="Picture 13" descr="E:\Мои рисунки\Картинки на пустоте\ФЛА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3" descr="E:\Мои рисунки\Картинки на пустоте\ФЛАГ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D39D8">
        <w:rPr>
          <w:rFonts w:ascii="Arial" w:hAnsi="Arial" w:cs="Arial"/>
          <w:b/>
          <w:noProof/>
          <w:color w:val="17365D" w:themeColor="text2" w:themeShade="BF"/>
          <w:sz w:val="32"/>
          <w:szCs w:val="36"/>
          <w:lang w:val="en-US"/>
        </w:rPr>
        <w:drawing>
          <wp:anchor distT="0" distB="0" distL="114300" distR="114300" simplePos="0" relativeHeight="251668480" behindDoc="0" locked="0" layoutInCell="1" allowOverlap="1" wp14:anchorId="4CB0E1E8" wp14:editId="38D75979">
            <wp:simplePos x="0" y="0"/>
            <wp:positionH relativeFrom="column">
              <wp:posOffset>2461895</wp:posOffset>
            </wp:positionH>
            <wp:positionV relativeFrom="paragraph">
              <wp:posOffset>-238234</wp:posOffset>
            </wp:positionV>
            <wp:extent cx="1459230" cy="1261745"/>
            <wp:effectExtent l="304800" t="57150" r="45720" b="300355"/>
            <wp:wrapNone/>
            <wp:docPr id="13" name="Picture 2" descr="Герб Гродн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Герб Гродн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61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6C05" w:rsidRPr="00617A10">
        <w:rPr>
          <w:rFonts w:ascii="Arial" w:hAnsi="Arial" w:cs="Arial"/>
          <w:b/>
          <w:noProof/>
          <w:color w:val="17365D" w:themeColor="text2" w:themeShade="BF"/>
          <w:sz w:val="32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0630562E" wp14:editId="0766D36B">
                <wp:simplePos x="0" y="0"/>
                <wp:positionH relativeFrom="column">
                  <wp:posOffset>-815440</wp:posOffset>
                </wp:positionH>
                <wp:positionV relativeFrom="paragraph">
                  <wp:posOffset>-233647</wp:posOffset>
                </wp:positionV>
                <wp:extent cx="752388" cy="10351424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388" cy="10351424"/>
                          <a:chOff x="0" y="-63445"/>
                          <a:chExt cx="752475" cy="10121845"/>
                        </a:xfrm>
                      </wpg:grpSpPr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1304925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241935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352425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90500" y="4657725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5781675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127055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71450" y="689610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8020050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80975" y="9134475"/>
                            <a:ext cx="1114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51A3E9" id="Группа 15" o:spid="_x0000_s1026" style="position:absolute;margin-left:-64.2pt;margin-top:-18.4pt;width:59.25pt;height:815.05pt;z-index:251658239;mso-width-relative:margin;mso-height-relative:margin" coordorigin=",-634" coordsize="7524,10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pJXA5AMAAF4iAAAOAAAAZHJzL2Uyb0RvYy54bWzsWmtu4zYQ/l+gdyD0&#10;35GohyULcRapkw0KbLtGHwegacoiVhIJkrYTFAUK9Ai9yN5gr7B7ox1SsmMnBlIE8I8AtGGZHPEx&#10;83E+cUjq8t1926ANU5qLbhrgiyhArKNiybvVNPjzj/ejIkDakG5JGtGxafDAdPDu6scfLreyZLGo&#10;RbNkCkEjnS63chrUxsgyDDWtWUv0hZCsg5uVUC0xkFWrcKnIFlpvmzCOonG4FWoplaBMa5De9DeD&#10;K9d+VTFqPlaVZgY10wB0M+6q3HVhr+HVJSlXisia00EN8gotWsI76HTf1A0xBK0Vf9ZUy6kSWlTm&#10;goo2FFXFKXM2gDU4emLNnRJr6WxZlduV3MME0D7B6dXN0l83c4X4EsYuC1BHWhijr/99++fbv1+/&#10;wPczAjFgtJWrEoreKfm7nKtBsOpz1uz7SrX2HwxC9w7dhz267N4gCsI8i5MC3IHCLRwlGU7jtMef&#10;1jBIj/VG4yRNXbekpPXtY/U0Bx376jjGRV8m3PUeWiX3OklOS/gNmEHqGWYv+xbUMmvFgqGR9n+1&#10;0RL1aS1HMLySGL7gDTcPzlVhIK1S3WbO6Vz1mUf49+jDXdspii02toIt09cg1qIPgn7SqBOzmnQr&#10;dq0l+DgAakuHx8Vd9qi7RcPle940dqhsejAM+PDEn05g0/vqjaDrlnWmJ59iDdgoOl1zqQOkStYu&#10;GPiS+nmJYaSA+Ab8SSreGccOcIUP2tjerVM4fvwVF9dRNIl/Gs2yaDZKo/x2dD1J81Ee3eZplBZ4&#10;hmd/29o4LdeagfmkuZF8UB2kz5Q/SYbhsdHTzNEVbYh7KFjgnEK7f6ciiCxCVlet6G8AMpSDtFHM&#10;0NomKwBykEPh/Q2H+iPQdkg0cAYttr+IJaBB1kY4MCxnkBJ28MbwKIOPEw8UGuEimlh/t2xJonQS&#10;D4zY0QljnKYgdITIk8Sme1N2ZJRKmzsmWmQTMChgg+uBbMDCvuiuiLWnE9Y1nJVNdyQA83oJc0/U&#10;vraDbGhoZ+TggpDtXRcSb4aAON09/+aegZ6B0+CQgXGKJ0k2hAuegS+EaK+cAvHYM9DPgXbmOTEH&#10;JlkMM5xn4FmDUJx7BnoGHjFwEmUQmNooNB1nee6j0PK8DIQFcr8K91GoXwfCrslhFJrlBR7DmtCt&#10;0XwUep4oNI49A/0ceDQHHuzExHmUeQKedQqME09AT8AjAuY4haWfDULHxWSMISD1U+Czbe8Te/av&#10;3IiBcxkfhPrDiNMbMUUEhxV+I+a8y0B7ruOXgf448ORW6ATD+fhbWwa603l4icEdsg4vXNi3JA7z&#10;kD58LeTqO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Ol5QHiAAAADAEAAA8A&#10;AABkcnMvZG93bnJldi54bWxMj8Fqg0AQhu+FvsMyhd7MamxCNK4hhLanUGhSKLltdKISd1bcjZq3&#10;7/TU3maYj3++P9tMphUD9q6xpCCahSCQCls2VCn4Or4FKxDOayp1awkV3NHBJn98yHRa2pE+cTj4&#10;SnAIuVQrqL3vUildUaPRbmY7JL5dbG+057WvZNnrkcNNK+dhuJRGN8Qfat3hrsbiergZBe+jHrdx&#10;9Drsr5fd/XRcfHzvI1Tq+WnarkF4nPwfDL/6rA45O53tjUonWgVBNF+9MMtTvOQSjARJAuLM6CKJ&#10;Y5B5Jv+XyH8AAAD//wMAUEsDBAoAAAAAAAAAIQDq66fHnnoAAJ56AAAUAAAAZHJzL21lZGlhL2lt&#10;YWdlMS5wbmeJUE5HDQoaCgAAAA1JSERSAAAApQAAAHEIAgAAADvm9LQAAAABc1JHQgCuzhzpAAAA&#10;BGdBTUEAALGPC/xhBQAAAAlwSFlzAAAh1QAAIdUBBJy0nQAAejNJREFUeF7NfYdjVNX2tf/FJ8n0&#10;XhJ6r6KCXVGRjnRQekeQKiAqKqCioKJ0QnpPJpleMpMp6b3RSUIK6WVK+NY+E5SnNH3F37y8mIQ7&#10;d+6955x99l577bWfuXf/1dd3rw8/9/X1BfoCAb9t2ZJCGS9LJWwqLe4L+AL4M/49+L//Yy92yfjy&#10;3/K47ApegYzj2LDG3+cPBHA7+Ib/PNWLncePd+ABuI98VijlFsiEFdFR9Id77GT/9+4dV4RxoSHr&#10;6+ttbtAPkhdLuYZXXrzn8/r67vnpX/7lop95cLzvsbfRVyBg/WBRuUSQrZI2lpTQ3eJh4IVTP9Wj&#10;+58eROMU8Af8vlsep0vJLZVzHBvX+fGHe/grXflTXg3dIE5E7/IXfHm4WM7LV4WWR1/GmWkW0L2z&#10;h/e053vKj/03D6Mb9OKyMd5NTcYhYRVSnvG1yX4abxq0PzyA38ebLYa+uury8rjo0vhLySuWmKe/&#10;mTFzWvbJ78sSYovTEnHX9/rw9W9e33/+7binwqT4itjorOPHMqdPs73zduLalWWxkZXxUXVXqv19&#10;3qDZeuIH46G1NtSXxMaVx0al7dimmznNMPNd7aFDFTHRxfGxnW0tWA5PPMn/9ABawTTUlSZ9eXxc&#10;wcVzCTPfME9/K37BrPK4yxjHa3m5PrZUf7sqjHdw1mJa3/Pe85Wc+TVXLcxVCwp+/RnTvLerXTsq&#10;vFQmTB071Oft6oOR/M2mP/kB/hfvnSwNzA5ZnoDf60sdGl6o5BsmjsUV9wX8ud9+ma/kFSilJZGX&#10;An7M0UdbJrKHNIfpVD7/7WxbtkJaoOQ5t27xw0T4ek2z3itW8M0qyZ2aKix8ZuT+r8z54N7r6/Mb&#10;5s4sVnBNKlnrlRqYtKqMVI9KWqgQOD/Zg6XPTBz7X18fjTd+wF9gEDBXSn/9tVQqKpbzi079jNvr&#10;7uwwjhhUKuOmjRkY6O0Nbm//xWF86lMHr7mnD9M30Of1Zg6Rl8h45vHDfD3d+EP+sa/xa75KWHz5&#10;IgaN7sxH3x96eho/tmdjft+221wKUYlc4N622eeDTfSaZ71dIufY5aK6qip4MXAL/o+MNy7Dz5wU&#10;/N80e0axnGNVSpqvYbz9lRmpuQphkYLv3L+LfC8sCcxddvvP4MFhDJtv3szavdOze2fy5g3uT/c7&#10;P9uXsmm9Z/d2667t2o8/yv78gObjrY5dO117duaeP8e2+Kcemf/4gfefN8bPdepnz+4djt070ndt&#10;dx88lE4XuT1n98eJWzZ6Pt3v+Pxg6sZ1Obs+su3bfbf+Nib0Q6+F5npPl/XTfTk4z8Z1tkOfuA4d&#10;TNq23rVnh3PPR6lbN3oO7bceOpC+ea1r90fWo59jHvzTjhszV32BkrQU156PPXt2pGzf6j70qW3P&#10;Xt22zTk7d6VuWuM8dMCNu9i6xb1nh2Pvzus5HrZSA8/QvO7z1xXkOxTcUllo1rL3vX29mBJZyxeU&#10;yTlZan5DaT52/tuF+R6VsEIisKxY0ofJwhyE//hQPvGEZHhpKTJPpM9nmTO9TBrqknPqq6sCAe9t&#10;pzNHEVomC3FsXO0LeDH9s+e+WyoPtYZJGivLMPFZkMEuOxiKkGcb8OJ+Ols1I9Rl8lDdxBF+rxdH&#10;5n39JYxcgYpXER3j7/P19fbqB8srpFzd5HGB3h66gH7T/sRL/s8fQLsqC6I8h/aUS/klcn5FQow/&#10;0NvVfMc4hGyz5ZUX+vwYRH/OZwdK5NwCBa8i7rLP78edPuPz92Kbri3INSqFbqXAvGQRhrvP57Mt&#10;W+hRioxqeVNhcZ/PW1uQZ1XJXSq+ecWyPl9vwOeF1/qfv5UnnRHDhUHDpcP/xC1p573rUfFMSkFt&#10;ZQX+dNuVbVaJchRC+7q1dICv1zJ/RoGMb1GpGstKsM3D5cQkCEYZfmbG/bh9DHB7a+qwcI9cmDxp&#10;bF9PZ8Db4/7y8xwFH+FJedRleiDd7WmDwjxKfubk5/zdXX5fr99HMeqTrve/8u8UjHjp9h2f7vfI&#10;RW6FuCQuBvfrrW/MGKzOlYu0r78c6O2GHXIf2pcnE7iV4tKYqL5evMX3TPwbU0xTx8W9/vIVjeaa&#10;IVP72T791Enal57TH9h7Ta+rykyLeeUF3dSJl1974YpWe9Wg0+6nAzJfmpgfH/NfuZvHnhTjjav2&#10;nD+nmzJJN3Wy6YvPrxn0NbrMiJef10+dGPvGK1cyNVcNmZm7t+unTNS+9IL+8KFrRm1FZlLcyy8a&#10;pk6MmfWu19fzm/MSCPjSN23C7SROmZAfcfGGXus6dSJt6vP6KRNS1354Ta+9qtfGzZ+jm/pcwkuT&#10;cy5fxPNxnDqePnWS8cXn7IcPw0L+758APrHaZk1/GYMyWbNp7VWj9ppBG7tgru6lCYkvTsqPuYyL&#10;tH53TDflOeOUySlb114xamuM2vh5M41TJmmmTH7GFC4vk3FMI8N93T2YOKWnTxXJ+cVyQcmpn/A4&#10;erraDCPUsGMZowf7e2nhF546WSbjlsgE8Oz+93fL1ncg79tv4Z7AIyuNOI9lDX9NO1gFy2YZN9TX&#10;0wPDk/fNEfxrsYJXcvkCDHtvR4d5iLJMFqofM9LX2xMMUJh72mucP6tCwnVIeQ2wEPDXsrNycO8y&#10;rmfbBvyKl3XGOzjALufX11TC9bmeZXEr+MUyTs62reT5/xOvKm1GnlJQJhXk7f7YS9uWzzrr3XIZ&#10;J0shvIv40++r1qTmKDkIxN37dtJdBAL2d98skYcUibjPJAwPtwxURk8c3lxV3HK12vntUUu42jBI&#10;av/myN0rVQ3lpXFjhpsHyi5PGHm3urKlpsJ+9CvDYAVwHM/F03/hZv9Dlg+DhPAj+8Rx3WClYbDc&#10;dfL7u1crW2sqI0aFmQaqYp4f11xZfvfqFfOhfcaBKuNghfPk97iphrKyhJHDDYMlkS9O9mL3ZeNN&#10;U8fnT1oy3zBEnDhQdcVivHulsjwlLmOg0jRYaFi38u7VirtXq1Lee9McJk8ZqK6xmptrqooTYjWD&#10;wsyDpIa9WwnR+SdeFfpMzZBw/WCpeeuGlpqalitVKTPfxd3FDQm7abe2XKkpuHQehl0/WKbfvrHp&#10;amXL1ark6W9ZBsozBsqf6W1t9ba13HQ40hUibISaxQt6W5u9rXczlsw1KfnJ4bJ6t7OnteWG05oc&#10;LjQrhZqli3ytLXhLoKf3MTcbfKB/eP35+D8ecf/3x50ZQ97dw67hbsqcd41KQapSfKvQ42tpum7W&#10;aZRCg5JvXPthb+td3FrG7OkmJS9NLastyPa1tHpbW9niZrE7Aw29He3e1pae+lvRwwfZ5IKYCWN8&#10;d5txKuvnn5qUYp1aXHjxdG9bo6+5PmawzKQQxj03rqe5wXf3rrejCyH7P/Ly93p72+7idqz79prl&#10;Qq1alhd10dtyt/3G1dghSotclPzKi70tzd2tTbZP9loUAq1aUhBx1nu3BQ/tGYwKbru2MM+p4MLi&#10;WZctoAA94LcvXQQz7lALG0uKYcZrCwoR0lVJOFnLF5OXGwQXH/HC44TVxRd7svSChx/0aP/wjuCR&#10;8CSDaGXwxXyqxzxLfDocVPKijfPeIf9cJoJ/DszzlivbpRCWSgXODWuAwuDM2XNmlso4LqW4saKM&#10;pQAeRNqCOQEWwHe06YeG434N40d6/d0wiXlff14q4xcoBBUxlyl47e3RDVKUAaqcPA47AgtI/7E4&#10;vP+j++7lfLq3VM4vl4WWJcTDhetuvm0JD6+UcE2vPo89jvnnn5RKuXkIrOIiycvrC1D8TTBqVZnm&#10;venmGdPiVy4vS04qSU1O+WCF6b1pmhlvO3/5qSw1MevUT5kz3zXOeNv02QGK8x810izUobRDwF9t&#10;t5anpOK9xSmJ5amJJZkZAD36Y6Eg2oMvPyKdnhJNWkVqUnFKSllaSkVqwhW3m3Idj109tPv6/dq9&#10;u6wzXst87x376dOlqUlZJ7/LnPGG9b030tauKU1NKE1NSVixKGv6mzADTVevYmD/gIwFpywml7er&#10;LXHRe6YZr8fPmFGUnFCWlKzZ8ZHxvWmmGW/ovzhQmpxUmpgQ/867WdPfSF213OelHeEJK5vtGAzJ&#10;IuQOL/ovCw3+POMpo8OWEFsf/TD9kz6AFofr9C+m96Zbp7+VceRweXJyYfT5xPemW957K3H+nIrk&#10;JDzMpI83Z01/yzjj3XKTlq2iwDMEpbIRgneGJ1Jw/hfE2fkKUf6vvyB86WnvyBg1OEclTBs72Nvb&#10;S4Ffn48u7mGXc98YA9AikM+06P1ChTA7XGSQ8oplQs24wb7ubhbuB7E8iobgbHd3dKSPHJSvEOpl&#10;PI9akqfkW9atJi8Di/ixWF7wqmmpeb0pw5S5So5h/Bh4mIioc7/52qMS5CtFhcBTgwexiP2hSGi/&#10;YaE7C9zONtlUokIFz759HV2dL2CeOa1IztOHiclf6z/PE8cCW4W/rqKsKjWxKi2hJCWuJjWxMjW+&#10;s/UhCDzusSbLUpGWVJmaUp6SWJOaUK3D2CDYe4Lzzx4hUHA8UJ9u7ttFMqFOpYA34wv4KjXpCK3z&#10;lcKsA7sINcSwYTwIM+97Bqclw8vsKt5acvp0nkJIeOovP+FTezrajMPD4ApqRg/y9/SSS/to9Bgn&#10;8fYFEJizdFVv1sJZJYrQXLXYKgmBUTWNGuHt6YTZwUTDMWTwKRoOdHW0mYaFw1SapFxcIoKF7DUr&#10;AQngDE9wiJiRwOje8/ZqhigrxCL9xGGB7vZezNojRwoU/CK5uOTyJXZRbKt4RGKUTV42HfyBW9k2&#10;t1xaJBe6tm0EMoHo3DLzTfj5drmwvqaajni67CpOVnDsSI5SmC8XZ8r4RTJ+pkrcUFH+54WCG9DP&#10;fgeJ11yVQC/DShOkPz/K76WF8TTOAU1S7Gtz3iuSI4iAf16DUatJT8qXycqkfNcnNN7BrCebrISn&#10;3n9hyO/5rzmy3Qd25e7dm7p5bc6eHbY9241bt+Z8stvy9WGkE4KH9m9cf5rlbJ/2V1tM7n07PHt3&#10;RI4do5MKU5TCeH6oXsqJCFO4d2/L2ftx7qULDPQNuM6dcu/b7ty5LUKt0En50UJeqlygl/Cin5uU&#10;u3ene9+u607nEywn5izBoX7LZ5959u/Ub92cvWtnzu7dKVvW5X6yy7N//5Vc4IgMS3vSw8NA4sk1&#10;Xb2SfWCP68C+tM2bPHt3Oj/5OGPzxpwDO+0Hdrc2NABHfeKJgglIjAEw/AIlp1jG08l5cIzgDDaV&#10;l/fnlSmhTjlWmoWBPsvMd0pk/DwVzyzjI9a1TASEh1QF+9fH339/EiTg+fWUZ/9ey56PLds2efZ9&#10;rN241rV/r+fAnuK05H4k9P5G8ns+tH8s6QMo62RZvqhMJnAopQ0lxU/83N/ei6ss/OlkAbMQmWIO&#10;vueoxTYxxcomKaa5EE6QZdUH7Fb8lgVzy2WCHCXXIucj5DVLQj1qQbGcmyEJBdYPC19+6fyThun3&#10;yYpHfNNjz1ZxMdOzN6ykR3p/L3zKk/TPCbbSPUeR/+YCjCyLjmQL4wlP/rcn0FhdY9u9y7l7S+wb&#10;r2VKuJliboSIpxPxYqUcw6pV7p1bzIcPkrn29ZVn6LN37XDu+ujyqKEZEn66hB8h5uItkSqFY+dH&#10;7l1b82Mv0772JF/h/jZ6r7f5roHyRiLjq1PZ+x7iIP9xvJlngeH2mVcsQX4JgXhDSdHT3SzdMuZs&#10;4Y8/YuPMV/PTZVwMmztcYpHySuUCo0KUq0LqiW9ZuYKNt8+8aC5lolQCkxJ/55nkOJiyeOlSXiEs&#10;oVJaHhHx1ENFO9Qtl8uuEuHTszbBA7gfLj1xaf9u4fp/wkL3HPnSoxblqIBERmDjebKD1v/Wvtuu&#10;LBduU8rTirjIUeYr+CYZEhPcXLnAJudhuuvGj6bdqi/gOfoFVn+pjKeVcmF7C5DPlfOAGhlEz+Yq&#10;AKdwXds2k/F6oklhH40Z2dPUnDFsYKFSpHlzihdT6mHuz0PGO0iPuZGTV52ZXpmp6Wpto9z4n603&#10;C22CQVS/kWcehOPk8QxRaKaIe54fYhCEpEp5MbxndcIBl4Uh6SKOVjggdcVi5on6k+bP0NEfudFC&#10;rl4QEsV/NlXKwZHn+aH4e4Y4JO/COTpz/6f0//DwGQD72Odrb26u1KYBfrpemA8n5bfd5yknzW+H&#10;4SnXV1YCS8ZX461b5GI+7Sn6bjnd9oGKAoUoVcYrUAkwxTOVggKl0KUSZ8n5hUpBxqRR95BhC/hd&#10;R78qUIrzVfx0hbhAxc9VS7RKAaw6ht+NuF8pcHy8mQD++xv5k66hz9fTW2bIqM7IqHKYfbTPPcQD&#10;eNh4P929BWlTLM5gzgBtybgLb/GPJzFnixShGVIOpm2OWpQlDiHIVsbJU3BKpTz7h8vI1oAit2BW&#10;pYSXp+DaZNjhOCZpSL5KUCEN1QsFeHuxXFRxCblX8rOCp4czzyzr013f//Ko+5eE27ruyEqRC6zC&#10;kAhhiFnEN8AdEXFN4hCNhJ8oCjELuZfHDkduA7dj++pzo5hnknAuizgWEVcr4cSIQ82i0MuiEA2s&#10;nThUv3kdS0OyYQu6Dv/2vf/98Wa7fF+P39tSd6P91rXWm9dbb99ou3nTeeRzAK7GQepYOdxaniFM&#10;mCblZsv4yTI+fBaHXKBbuZQ5jH2ZC2ZnywRmhSBNJnTK+GkSnlUpypaHRsqF5oHhGcMl7pMn22/h&#10;tLdab95ov3mj7fbtIAfxfzmUj/+s32CX4DXBatW6XLng1chD9aLQCqkABtwq4VVKOflykUPKARSf&#10;OXEk0o+YuTlHDsPOw0HTSbkVEl6Jgm+TcKskXKswtEAuQsDi+mhjP0jFRvp3Q/pv3P/fHG/mVyLQ&#10;8QU6O2LGjnCoRMlKkW6gwqYWpa1Y0NXY2NVUp507MwdDqJDqhKE5Em4apSW4bmBYHy5hJiGgWzDT&#10;LeXYZNxMKd8j4WpEvCxk96ShxhVLu5rudDY0pcyfYVeKMgcq0pUim1oQO2msz8eyHU+9nf4bT+ap&#10;3oqYpbu1pauhvrPxDn011VfpNOmDw40DFZcVgmyFyKYSJsjxA9+gEGvkfKdcEj9xDPLLQCgcR790&#10;KMROhTBWJnDKhVaVMBkHKASJMn7KULlhoMKweWMnnZlO3tVwp/POHZ8Xfvu/Nd3/xngz1IiFHT6E&#10;yB3tSKAB0suSDMhXSoBuOpYtxKbjC/TYFs4plw4AmGcTD4D3YZbCRPNg4bNWLoP/gzNYF8yBPc9X&#10;cLOk/HIpN0vEQdoHf3Gu/ZARKrzGhbMrsCMo+chflWFrHz0caV0iohI7559b6PdjG+aE+NMXvW9V&#10;SXVhsmS11KKWxY4f21p7vb32lvPgwRypwCXjpkhCc6TYs7h6KeZ9aNL4EWx9BxxHDrtkvBxpSLKY&#10;lycJtcu5GmlIrnSAZtzw9ps32+tqTQf3WMKkhoHyeJXMrJYmDVY2VlYwLywYRP2dgf/L4x20KyA8&#10;VDodpSkJxXExMWFKxFqx4lCNQmqS8qLffgVYZllKYvLShZa3XjdPeyNKzjXLuNFwWeV8o4yf8eFS&#10;RvzzpyycY5LzMuSIVfhG7HMw/tPeNE17NXn1Mry9NCUx5tUXTFJhGqa8RGCWCi4PGViSGF+WnFDj&#10;IcD1793wUy3bxx70m+mmp+73OeZORzCZD0yGzDI/Y8JAX28X4q38b74sZRGdUcqF152HvUwK95uX&#10;OWEU1je25Zyvv4SjUyoP0Uv5lZJQsCKtshDMe+Ok0YGebooRvvwMbg2CeAudgWtXC5srK3HjWC1E&#10;1ng6QOYPt/I3xpv2FABj5iWLAdbnycVWOXYpnkUWkqsSI6zKlCGaEhep+GVnf6Xw0deVOSQMpCKL&#10;DG4qkW+sq5ZQ+iTgtyych+Wep+BZ5Jxy4BJjhvR6O4CXFR0/XqQU5YQJDDLE5Xy3ig8/AB+hlw8o&#10;UAmLlIKs9atYcuvfH7u/dwYiFN2uKqtMT65KjYt8+TmtODRNzIsR8YxC/qUh6rKUpKrUhPSPPzK8&#10;+Yr2rVci1VK9mJ8i5cdJeDoJJ2LscBB08ACsX38OVzxTxj0vFhjFHPjzcVOft7wxJfq9aUjLVqem&#10;JH6wVCsGGiG4LOLrRNwYOd/zy6nq1ORKvQ6ZCIJS//oS/8vjHXTLcbmmZfMx+3LlXCsFkVwb2XOQ&#10;p8gth90GpbfkLBiuyId4NUOJa2AVCwpp2ARWpBwIXvNZF8wuk8Bc88zs7xnjBga6AYb2Fn5/FIF7&#10;oYIPVA7zGgc44NdIeWYxB1QsfJZ93YeUfPh7g/Xvv6vvXk+fP+f4EeC1eSpBpgTTXQDY30Y8EZ5R&#10;EpKjlmNjcmxa4/N39Hl7THNnA7oBoG2XcXCkZsJoEK0QLrqPfpVPCwArBGfg2FTc+qoKmPqbNrNT&#10;yc9TcjNkHGKfKQVGEEwUHJdKgEAmX8XTTB7r93Yx1/Uvv/7yeJOryHZfWGOdhAdUKEqMkJEXKQpN&#10;BnNKyjsrAkjE10i4ybNnuD7b7T60M33zBseej1NXf5Ag52SA2ryC9m9AMwkLZ+H4JDlPu35tNpig&#10;m9Y7P92bc+iT2Olva8V8ePUXxQKthAf/JVrM10n4l0UCjVSAt2SsBnxG5/hHXvQEAn3g2ABmxwCb&#10;xHA+eHlyfpaMj7mIgArppQqJMBucyT4kJb2muXMrYKUUIjvzxjPIPwcrHPb8qyIFD0QdrYTe6JIK&#10;G2pqsBJu2sGxEeEvuGWEr5jiFikOwHgLs2XIRGC8R4NUCRv515f3vb883uxmKSA2LVuAbalQJoC3&#10;Ba8qC4sPiJiEpxcTmoYHoRdh1+HYFKL6igrsRnU5rlzgw/BcVq2AnacAdOEccG7salFTWRkllHJz&#10;XWF0/wBiYcaRe8amjkcJsMnJHDqTlAPCaLEiNHvdSka8/keGOwgABSzffK2R0qQ8L+bpxNxkCS9S&#10;ws+U8CKEoWkyHvDR6OfGZe/ZZd+7PWn7htyD+5z79kTLhIBXL44ZBigBt2/96osMCcw1L3HBnNwD&#10;+5z7P0nZthH84uTli5MpZuGeEQOT5sLOXxLxYdjjZcJYYSig2YgJw0FO/Hv72d8Zb5ZJ8uqXLcyX&#10;89xyEaHfmOZSDtBHGC6sP2BD+EqXCDCds5SiO+Xghnpv53kcCvLGrR+uCJLOdIvnYPO2qSSNZYWg&#10;L9zOs7vU0gIFN10CI4Z5LdCCg4aPUPFhx1DjgryqWyXGDLOtQzng37Fm/5EJEsym5X53pEQuhKdm&#10;kHBwm3gUWQw1MospJKF1TFkAQKocMFy9qPDqbDcMVcGDy5g4Cnx3TNecI1/j7uADlYFSAVyltzsd&#10;B8g4cAKAwgbXN85TiPwC/DUZx43ksjQUKz4DnGgYjr9l3/7OeMOMwP+85nZWp2uqEpMuhkl1Ik6k&#10;kJsmFWSKQy8IYM+FmPvnhaFa6YBUmSBh8nPGN56Pe3taZVJ8dXpixr7dxjemmt54ybD/AFye8vj4&#10;mGkvGV5/KWHSWMzlDGnIRT4HCyVDyosQ8HRCbqKUFyvi6EUhFwfLq1KTqtOTr+d5GLb3z7yCgJ8H&#10;+7cCSS1hJtxVOZwMAfxWeKMmRF8077E0ecVKXq6KXx4VQRng9s7MYeHFCmEapb96MAE8R77KCePl&#10;qcSVUZcQx/d19+oGhwFyN4jhAQCghCuH7zhAYCSSOc+pEiFmK1aItc+N60XC9G8ZuL8+3sGCK6rd&#10;IoDT39meOTIM+JFDzIH3US4LwcDg4jA9jcLQSoJIRQ5RSJlEaByLQAVX6S868T3FIcimnD+DedOD&#10;iT9sIFg4VlEoYORKuKziUMTx5RSwEt4Ez8UpRRUBVztmJFLdNK2DgP0/NOBBDtTtykpM1sq0lOhX&#10;piKgApYSJ8UGxI8RhWQoRYhLLwl5iC90Cl7s6DHGN15Men2q6+yvlWnJWSe/T8dcf3NKypqVVWmp&#10;5empcQveN7zxovG1KZFynlnKjxTxMhQIXHkRIr6RglhejJhnlnATFAL3ryfL01IrjJmAIHyMIPhX&#10;p/xfHm/mrzFyJyAi8CY62mPGDjeHy5OU8sxBalO4NFIlM4Yr9AMVESpgBWLtIFWiUmIIlyaMG950&#10;vbr59i3Lsa9N4TL9IInjxPGW27cbqqujxwwzh4vjlZLMQQr8U4QSb8QZ5JFhMnBD0wfJk8NktjBJ&#10;1HNj4e4GGT//1GAHny+IAqySDvl+n33uTHgtuQpkuJEH41lEsOcCsMZ0NO/J4cqUY+6G2mU8cOiw&#10;D9ZmO3LhkEsFns3r8PxAl7O99w5QpkI5xyzjlcsGYJ2A9YAMsk7Mw8opYPYc092hFjRVlRNzD048&#10;MQ3+U/EYzDU9Tyo3up9bBYmJ7RcPAJkELhGHzNdztxmVxz1NTfjOfmi8/0NTbyP+0tjdVNvT2HjN&#10;ZtGEScxhQu3yhTi4u6khdcEcS5gkbbCs1uPpbmzsaazvbm7sbWzuoXexUzXiVPTV09RA31ua/5zi&#10;CyK7/RfaTyCgWO2/au6DGTu6/YBfs2iuQynWhosTwyRZKgnQU8x1i0oaqeCZw2SmMEmcUmQOkyQO&#10;FN902YGP1ujSMsLF1jCRef3ajsa6joa6pFmvmsPExjBxkkoCQDpWIdCHS01hsliF0Bwm1Q+SJajE&#10;VrU4ZaDqTlVZkJjVj6v/1dWNesE/v4UhaJTJZjOYphFLZ9FDZTbkD+/oR7N/y9/c/yEIu/brJfT0&#10;9dzOyXWqQiolfMvqJaxeEXjqPNR6ZSuFjPjB/vR7fvX3hFB/suAR6SF8PFUYsVQsMU3J1rLq//+B&#10;Q0ecP39HU2N77e32+ttt9XXtdbdb62vxHV8td2534O/4S11dW11d6/XKyLFDDYMUUc9NaL95u632&#10;hunQQXDCAUZ5Tp9qr8W7avHejtq6NnaGDvoV32/QmevqOurwllu93eTo/fVR/v0dD7XnNLrXct1X&#10;MlKrMjMqNZqr6ZmVBgPG45GW9E+jHZwWGAVUMZXpdTXpmdmnf0x55TnTKxOTViyryUyvytQkLpxv&#10;eun5tNee95w7i7+UGzNISOFBG8K26eDXo3YqMjMBf4VWW5ORVpGuqc7MqNFqbubng5307zyXp3sv&#10;phqxnhk/oJ9j+ptF7KeX0P1giHr9nZ3aYSo4NEYULYMrHfDmfP0F3B249BXRl2Cdg3IM7MWWGauU&#10;C/JqgiwobCHBFfiXN+0HbuYBPQ/2YGHD2Sf5jR8uzVWLsmFnCOIRp44dDt51kPnHdvDH7aDBZU0r&#10;DsihrydjyCA4nNpxQ3ydREEs+OkEiACecEHhxbNYIN2dbZkjhsKtSx030tdNhMfeft/78TdGjwCg&#10;IiJ7ZI1Sh6nAxgGYkx0uLpFJ7ZvWMGMRtD1/8fkwU32n+groHpg6ZenpNRmp4H10t7f92T9ihPbg&#10;4+x/LEEOVZADyXBI/1W382pGRmVqAtIBxqmTI998rTIjDbMzfce2jFcm6V960XD40xpNaqU2vbOt&#10;naGk/WR8dia2au7btv5FdH/86Fc2I664XFcy0yrwlYGrzai0WqgY9GFuzgPru/9KESnQvmRfuhgg&#10;KGotLYj5ZAKoPMC7pvGDUX/sYAddZ1a2xLJcvt6MobIyiUg/NtwLsnBfb+HJ4+DxgD9acv4MBgvF&#10;XboRSmQa9GMGeb3dBK0THPGEzwhuFlTxiE/x9WQOURADTjQAng5Szo6NQUgnuLM//UIPeijI+/ny&#10;fjheqBC5w8TJCkG+QmJVKuurKlkFxVO/WAoLl2F4fyZ4HHqVBMVZUFC47bIi9Zkvl9i3bqFA3N9r&#10;nPVWvkJsUovrrtQE2Y5P+RlsYtFOaJg7G3CFTSkyqMS5Sn7GC+OofDUYof/rfP8XvR486usud+5n&#10;B3I+33fpubFaKSdFKogWhxpE/Ai1yHPok/yDB/OjwN+j6fvQO++3vqxkN//yhfxDn6DwPHPDOs+u&#10;7ZpNGzwH9+V/9knMzHczJIiwufHzZ+cfOmg/uD992xrPro9TN612HziQ89nBgvhIGqon3TSOyb1w&#10;vuDQp7kHD5xXiDOk3EhBSJpUqBNzol+cnHfoUM7n+6/keeBRPulM/f8evHgyTn5/3g/fAOkrBUpI&#10;cCnHqg6tq6bcFM2fpzsd4wvSZLTMfQ8wlFXBbywvxe/wz10K+OEh7s0bqSIz4LPNfBuT1SnjNVRV&#10;/TUOD7ml5KtY5syokHJcQKJYYkn3wjhy/IMzvt8a91/0g3o9dIElZ38tkgvAsNdIQorkoYARbBT7&#10;UihJcJJcaFmxDLbioaUAzGOnPQbro9fvtS8AHZGTreQzPNV7O9+N+4R4UiaAJzxKmSCT5QcRZjTA&#10;X/P5buc5ga+VyAY41gAuhSF5ODWTrVma1PgU09wZCFSQdrMQEsdFLATsGs9OI4FNAlghgJ7HU8yc&#10;/meB0969cc16cI97/864t98E3xKo0SUBIitevFRoWr/WvW+P7chh1Jc8dhOlJ4znU2PUez7Z5/pk&#10;D6jN7n177bt3GLZtcu/fpVm5BISnDFlI5NSJ4FB7PtlLK2Hfruw9H2u2b87dt9tx7CiMYnCVP8Zv&#10;gR0q12Xm7Nvn+WRH1JiRgPPiJVwworTikIvhMtf+ne69e4qTE31UP/Mwfy1o+0ivRyXKU3GxXGBy&#10;nWqhWYoHx9fKIeLDB6JiW0F0Bnraf6qGDbomlMrHaHkD5sWzULpgUIvrwbP3e2tzPXalENmeVBkf&#10;3Hog4emg1yv51nBRc0lZwN+NqAw/wxxZ1q0A2so+4o9LkywYMqa0bPCvSEXMgB3zhPH0ClDeAHeE&#10;elRi1DMD1i4Cw1UlKbkc8dQLkhCk+txcUFBKpZSeQY4LXE+dBMXPXHeYyCFGOoCHEhZ/TzfNoUdb&#10;OKYi1FdIdETUPPBLYi/Qs+3o0A8dSGUVYg7KbihAFyNeByTHK4+ByIw30NuRMUQGi2J6brS/F374&#10;I52k+3boXt7nn6FyuwwJJ0pJh7oIA8C8JyY44Gdctuvj7XhSDz6BB/012rpyT/0MeCtDHHqRD45p&#10;aLKEE80PASEpUsDViMEuDb04UGF86zXjW68UJyX+wbDBymMQCmMijW+9qpv2mvbg7urUhKqkpJi3&#10;puqnvRL/4vh0cahRyLkkxIoJNYoGYOnoRQPSxZz4qVOsb74e884rBLimxWfu2W5661WcBHVlwXv7&#10;7YWPANM2NyLC8Nar+mmvAcrNEA/AhUUKOHpBaCTvWeShDYLQc/wBWhEnQ8xBbcPT+2u4/dr8HJsK&#10;qVhMd2Cl0PMQZkqFhXKhM1xmpbwAVwsJqB7SqXqUpxwsy8Ocz/3mcL5SjAVTEn2ZCno62jKGA08V&#10;YCHlqCWoWUlHjQHRrsUVANjhJfd0pw1RI2WsRUliD0kjsUD4IbsHC7/pApxfHcL6wVcGNIZkQrCm&#10;zAoR5r1GjBpBMf7u3LnjD8orD9hzZifLzvxSLEN2i6wuUlJ5CoFdSPMaACG44kSWFiM9gESvsOTM&#10;L/2O6W9hBHk6/qIfv0N2C+y70nO/4ubv+aB8Qu6YGdktuQCEPb2YVkw5eGpi7BEg8vGs4DuAdz16&#10;EHgduL7C71HOz0X+u/zShfswQL8LQ1MKuefvjuGNWAoGKanrAWS2MgTKLH4WOXjikIgoh1Go5JVC&#10;nymIHTwF2oz7v5WTmyrhI/cTKQxFYAJqCn5AIUSmgp8oDLGAQirj699+zTTtZfPhT/9c7oQncbuw&#10;WDP9TePbL6WtXVWellKZnh6/dIH+nde0b76SgF1cHBotGKCT83HOS5j00JSScmMmjDW//WraO1Oy&#10;z5+pTE9x/PBDxjsvmt5+yX7s64eWyt7Iyc14522c89LoYSYJnSFazMEJU6UhiZJQXPxlQQg+Aldr&#10;/mjLH+Yl1QvC/KCkGGCWt6nR9eNxjZqvUfEipaHZoB+pKJONfTcFTq9K6FYI4iRQNeHbQZw+/Utw&#10;7lFoGABToRdn6G6sz/7uCIqwNSph7tlTNNV9veeHKXVyTqxUYFEJHDiDDG/nZ6n48TJetpJnU/Bj&#10;5QKtnHtx7IheqI4EfK4fvtPJxRkKQe6vp4DEdaHeure/1pwFo373t8eyFUKQAhJAEFPyQfRJkwlc&#10;cl6KNMSilkB/IVIM7J2vUQo8p3/ubazvaa5HzBb0XR7ibAVjHtrNfHV5OU6YRExrEEbBX1AIDLC6&#10;KGxTibPFoZUSjkkUWkiSQBznulUANX/z9IKcMtTi3XI74ENgLro3rqFtz++zzJuOleMG9RaeEB6p&#10;mNIEyIOB64JpjcQXLhUeklMmqK8ux+2z/DdSi6Gu7ZuZmBiLrB648BsWMzZKbA16Eew2Fg8mKHlC&#10;OVLiXJSikEUQWkq5eYHnY6xvtjMEQ7o+1I+xTNOtwoIEOVI9nLQFC/CAvI31hvfnOsEJV/I0olCn&#10;FKQ7rkOOnDwvToQfOHYpP//XU/3jzdyTW0U5cQqxXs7RLJnT3XSn505jT3c7hVYgNAETbWy4abFi&#10;l3VLeQkivkPOc8k4iWIu+Hs6laDW7epubupubKB9Hzo0HR09zbW9jXfSZs1EtgB5iPryot/nFsRN&#10;vz3qlIpAEEgQ8XBtYDthU3DKQpPFz1oVYgeVsCz3NdSD5Jo2a5pRLIwLk9RVlLIl/pBQJwhQ9ra3&#10;97a13bBbk1Uis5wDclK2XAz52EQJSKV84L6ZUgE4C8lSIbwQJ4SN1oFz8dvZaMr3trd4W9uvmQwa&#10;pcQE27B+LaPxBJLnz7JKB6SjbkbO88iEKWKeVS1yyYUJYsx+MeTeImUimyQ0ESWJ1dV4wzW7OQ0c&#10;B1RgbVnra23FaX2Q2nkgXrlitQKvdcml8CIx6R0qQSIRW/lGBT9NwXcoefHiZ40wIUhZfbTBB/WG&#10;thZosQSxiGeo0qEvUJef65bxSahkyWI4xii5tC9bWA7HSimyi0BSEIBEjfmOSaSHeUdqC4yGMz8H&#10;FwVBNFD0Ks7LJk9HYF+xKEiIoM0n+MM9gFBYOu4cxk/Viyi5i3mNjCfoD06luKm8jGpW6Uji4tGU&#10;pKjIZ3l/Fqa5RS5sLC+mc7IPwpaR993XyBtikRnhQ8nA9ONm4fJkIWD5Q40Je4dzExFgcJqsee/h&#10;E7PVfMpVBMX5/kBspcKUgL/r7uXRg8xKAbjVLTerWm7egnYbknJEmxdjSvEgXpUpCcEcTRVzQKGn&#10;lbB2JcFqQQuHWp72jsgxwyxycdTEIS3Xq1tu3ehoaiK8KeBvb6gHcx6iI2nhao80NEUUkoUyKykH&#10;5QeIwRwKTs7PP7Tevtl8+2aXtwtxbHd3191b19tu3zDv22tBEaFaChWeB2Uxr1iNJthaWnuhTuRR&#10;5LwkGF0pCjZ4GTJeLqhw48e3Xb/WdvOG4ZO9JoVcFyYvjI3Cs/OiHrjSZK4x6z3nfgWhzijjxE17&#10;84pJV2MyJixbmPna5NRXX4iTcrETREq5eriOMs4lERdlTtjYPL/+BOPj7fVW2cw1JoPz/Onk16Ya&#10;Xn5et3cXy6MErue7rpiNVSYjwUb+wM3y4uTXXtS9+vyFEUN0mDcybtSo4cZXnk96Y0rD1UqMcUdr&#10;S43ZdMVouF6SRyXkgd707Vt0rz6XMvWlvIgLV8x61EmTphZSUt8cNYL+AOIHtAwkHOxVsRJcEidG&#10;ykt/7QX9K1ORarxqMtaYDSkvvwRGbKJCnHfxHP4CCYJ+tbwg+MSmKwXKne36YQMB5uvHDIYYF66+&#10;8Dt4IXDyYc9BMeDmqflI+BLHRswtRB4MyhfrV1E+ga0aDHxPZ6txmBJOiW7sMCxHouexUiAsTFrj&#10;mK2d7ZbB6nLgqWLsCEh/cVj6CwRWQUX0RSrPpoiDCWEwIU+8x/3lQZRsouCoJJI0mpl9osu+ZrPm&#10;qCS4GCANmPQsWsbsD/HIoAOJc4aaQIhAYA9KxRcHymQDEA6UxQbr4P3PZA5SgjBklYhcYUI4OOky&#10;hDT8HBTLn/oZUWBvW7Nu5GA4k0Y5PEkRHQDHDZCTUlx45lfYam97W+rIobkKvmYMyOH4A/4Pm4xH&#10;4TMsnp8v4xvUktrKMqaYRlg6DHzBCUBXeJS8kvOncTw2eFqJ2BHyXLYwGTxEx+qVpFxJb+kF2ufv&#10;bEkboc5ThKSNGwF0FofmfXeUtJfg65JryQcWayLMgG+cMDzQjXp/f843X0GGzK0U6iShCHjAijEo&#10;RAVyXur40XBU2HbGNrVA34283GtGXXVmWoRarRMLogaqr+ozrxoz0/ft1r30nHHq8xFKEVx9FCrH&#10;C7F5cyKEHIBFBhE3A0XqNJZ91/PyrhgMVZq02FdeynxpUsKsd6koIuBvrKm6YtTVGI2Nt2/i7np7&#10;2uLemqaf8nz02FEpstAMybMXw1S6qc9rXn6hWJPsZXSCKovhijGjxpEF1SWMe/YvJyCMpn1psv7L&#10;w9eMGdVmQ09bB2qSKy22dJhJcSj4IPiulXDh+iHkSRSHJkyaYJzyXPTbr1/VZeAuUld9CO9Ygw3+&#10;4O4aow5yas8YBskwBRwIP5QCOMmYMsAj4W4UnTqFYejpaLcMDS+RD7Cimpf8c8xKcIfJnpf+AnfM&#10;7+/q0I4Iw1vgXff1QLCLdPjYTApYF80D6INd8E4FWPK0NZOl7guA7wA/hRyK8+eQgqGhJfk+X12O&#10;G3OuSBniXP0hM70UZ9NU6Ow0DA6H/deCyUv1BoHc745idBEmoFgcdQgYclweprkZCHxvB86Wf+wo&#10;dgqEvyAT4gePQuCSgOHK1Y0fBpkhpp/BUvgBn3bRrALaBcltpONFA1xKaR4qodYCA+jBfDbPnw2U&#10;CVVwNqpy5aH2JxchEMDLjbS+cZ2GebPz5RybWtpQUQQZPMxeTAJcdu43x+hzlTxUFDNcmT0Dv6/O&#10;keUhSgzfvhWi3T1QFWAKCXDLelOGqABga58bC1yZti6GZNzz9VhnzYYWvVEla6oswcmvWc0eFajA&#10;vEwxQkckyAV6BahUKOURN1UUY0XdNOvtCkmugptKD0GUj3IIlCTKBLky7jORKjmMfqyYmyITgUBz&#10;XsxNl/HgWSTNmZX3+SH7oYPp61c5P9qcvmIp3gwW9Hkh+LMgqXHj583NPbw/+9N9mg2rUOmUsnG1&#10;8/NPc784WAz6Dplzb/apH91bt1i3b9bu2pH/xWeO40eZKmAANAeNNDQVGmdnf8GREH3IOnok94vP&#10;9R9vsW3f4ti+CSgpW/HenMsRuV98mv3pJ5nrV6M4Nn3dyuzDB/I+/zRu5nREsYDnLggFiA/hAaWt&#10;Xub4aJNm/cqcQwfyvjgAhmsGyjVknItCcAj5STIhsCctiNyjh/bC9wlq3pJ34TcvnE2USCXHjHJz&#10;xDZgl6pFYP9nr1vO8H+fbQ48gFDYcztmjJwDthoYdtAtyl67lsF8fdZ5M8vkA7JV8ELKiYnQL2+B&#10;+PtLkNeKQGGIvsS8GZh3sta3CU/lVsh52VvWwZfon9gk2Qmivhw7gmni2EAP1gZtCMGtIGvue1R/&#10;o5Y2V5TDwbmSZcklihygNBCWibMM9xAuUZYMhIgy2jotRujAY0JgcTJGsxBMCqzVfBnvGetACZaO&#10;DQJyKhEERPV0BNGm4OvjUIdK3FhchM+GgJNbJcW61EtwappWqG8ukT+bJRNDqhKmuq6gwKKGheBk&#10;rVjEkmNsTlMhSi/45/g70iFApvAPRSd+wNWj/LPs3Fmgfb2dpOeBiF9Hkn7YO7GsCaPDWrDNn4n7&#10;N8u5jWXFtDJy3NnK0HIxLwM7HzNCmQjTlc+6IIZH4sW+W+5sLB2a+Ki9Zhx48PhBFEHttZ2yPjzN&#10;+JH+Hngt/fkmXEzK3FlAGlIkvEtkIYHAYyIKtCL+5ecnuA5CN/iT1M3r3Hu2uXfujJCL4R5eEvFQ&#10;4Yy3RDz/nBsSuwc/Sdi6NncXExbe8ZHr0H7HUZrWWIWV+kzP7o+de3ckb9uUc3Cv5dD+trqGewHv&#10;1WxnolQIkY+MjevIKQ14nefOOA/tzzqwV7NlU/bejx1ffUEFpPd8pUat59M9rk/3J29ai1NZdm7T&#10;7tzmObQ3+cMVqbIQLO6LAshh0DxOmjcnd9dHWTu26HZtg9yx5sNliYCrxbxztPsAXRZeIgIgFwDU&#10;M/pBikKF2CYXesJExUpaNKCWQv88UwJAQ5AVJm4qLoTbcbswJ1stw/6tkUnKUccM1ruE6PUo1W8q&#10;KcLI1hfmoLYPb7GvWIwqG9p4g/PT68sYGgYPJRO7bw8ybP78n76HVjmgq1Ls330BbBkZI4bAKGWO&#10;Rsq1KyheTbt9oMe8YE6ZVAiFtaayEsyDeo8b9A+Au9i9SiAhoQRrTIKpmaXi1lUBgfffdrmchI4B&#10;M8AVopaaGM1wiJxhPLcEUC6KfUb4vJ33iTrkaRkXziXLD0iANgiwkUKBeWGnYOxSohOVX4QeV6/P&#10;15s5mGYttAvylRRcYL8EFgZWISQcWTDWrh2JOjpu+vjhbP9meStCNrAjzAAoBFW4xnIsDH+tMxsI&#10;AfIl2dvAZyInxTjrnSrQtJXceqRkWLOCILbt+PpQCcIQQFuRyFFBO6kNLiFwJL0QdeRkwGGPsb6x&#10;uZTFx5KsZFuredBAYLRmYQhyeihRQI0xUdyBNIM7K+UXS3nPFKUkV8TH2I9/kyyGsgAMIBYHFhD3&#10;Ei8UKxi1bvFTX9C//UrsO9PK42Iq4xNSN6wF4xiWJHXTxsqEuJK4qLh3XzdOezl+yqRkQBxi/uVw&#10;hWHa6wA7S5PiwDnA/ZQkJ5UnxpRpUjCMMGyO779DoYJGKvScOY07g3hcMdSJEmPL0pKhQou/IAWn&#10;f/tN81uvXwiXASlLknASXn1e//aU2HffqoiLr0yISVr5ARXaSEO127ZVJMRVxEdHT3vT8M7L8c9P&#10;TEHmTRx6ngfzw0mXIprAPfPi4bud/KEiMaZUk0Y6uiy9R6MeCBgWLkDhFqj8FiUMBh8lLBAYKlHw&#10;cCOMOyYquwRrjEXYlT40DFQyPSmU0JEalPiSpL64+DL2Lx+slHFYOJwS7Tio7ZBvzPZk/Ndnmj8L&#10;Lr1BCdo1xYS1TrsTp5ULHVs3Bw/Qznm3TCqyKSX1yIcidmVpCPw/5/AhhJpFCmkh9VDx97S1Goar&#10;ERWDso4EazlyWpBVUkDoR4TmBoS+tjVrR+AArlHEpdWLeY+8sxJuuEALJF8JmjMPeCqxgGoLC4BP&#10;lcueRX066UArYdhRzhniUXKzxKhjDskcORSLz+v3Fp46QdsSsKfTP/vu9SDM0I0IQ1kQSKhw2rGL&#10;ID+DfAPMNQBXgtcYlBn8ge1IPYUnfsL6gG0oOQ/AlbES2HymHZvNd4anEoitlxAtFfWhTjCx4UuO&#10;HQR+Kg7MPf41jDNc9NJLl0DtBrk9Y7AMcYhFSDmeYsUAkJqxN+Ea4K9h98lWE2WKsZ7uw2ssskEU&#10;BGe4JjmhIi4qCjKaUkEcWNVQBpPyLwLkBzlaLoycMBIljOnvvO4483NNYqzz2NF0udAoESa8+05V&#10;cnxNYkLC0gXGaa9r3p4ahaJfKTcCOMnbb5invWmDwhHtSt5qm606KaEkOb6j9S5i4OsOezLSSDKR&#10;dtM6PHnkQytt1uqUOMjedUD+MRC4UZSvefc1A8GlQ3XgsSPanDge15D67uueX3/Fh9q+/CwTtybl&#10;J82bVZ2YiKRDzNL3De+8qn/9jWg5irC4EYIBeBfu4hKyCdie5CL97o9rEuORyyC9PTzt24WFaWqp&#10;VSWKkwvAsrOohXEoGVGK9GpJOiAUlTh2zLDu+gagYK7vf8hClkwlzvnxh+7mu121t9OGDUQ1jV4y&#10;ANopeXJuihjMeF4OSgt+/K7rblP33bs9zc09OPJuU29zY/fdBqBjVpXEGC7I/emHrpbmnuAx0H+8&#10;e5c4incb8746nIOsl4IPeQ+cMAuK16hBlPJSRw/vbajvbml2fn3IphaiIjz/9Kmeuw09DXWxQwey&#10;SmuhWS3DyVFwiis0hkvi4XirhCmDFXcqoYX1r3KnNN6IoJk33dmqG474m2cjew7tlH5PpwxRvpiL&#10;KMOmFNZVVWI63nI53XKUc4ZkrV+JFQzUyjofq5PqDexSbAQ8szAUuxXEaZ3AU4m5QTFbEEWiNe+H&#10;PXcAd4L35Ni6gf5E/wuKTBHPAj/ccNg8Cqrc0IlRLoq8H5SMBJVink0tDtYDX7NYIfgBDMCz9SNE&#10;CNhuDHPfAzEQ+Lc9mOMQPUtGHkETgcGglojKYiIodAqgnwVjoQL8vlt3o/X27Za6Wy2g2NVebwZf&#10;rvZWay39BT9UmAypg+XgUKYund9Se+tu7a3khfN14RLNQGkKctgSQaow1KCUIq6LEZKOA+DAaIk4&#10;c5A4fbAyXikF4TIqXAq9VvyQvGIplCBw5pT3p+vCZdowVXyY3BAuiVNI06HEGy6/pBBlwXWQiaLF&#10;kAjgA4XViFEqJ4hDFdlApT5clr7yg5ba6y11NxPmztAOFKWEqyqcTlxkc23t3bqbrfgOjl8t7qIW&#10;l0p3caO2t/s+S+r3FR700Rlu3t0RPWqoVSlMRNomDGwWUSTUllUCs1qMBIlFKUwDilBU4GtvvWnL&#10;yoCinFKgW7sKqukQyjfOmZkrE2UjKJILCmSiNBFB5YA0bGtX+9rbgCL5OtvA0kc+1NfRAeHOGxar&#10;FjxUYK6b1qF63t/RCWqbv7MDx9BXe+s1UybyC5A5AYaNmhJ4JEgck4q7WtZQVOhvb6sxaKDtagLu&#10;u3WTrx2nbUubM8Oi4mcqxKlyMVgusYChUIyuEkeDAYELCxcXxl0OahxSfow2jKAKHwOLWHuXfkPL&#10;jqGpCffbrRJVAPtdjvw3uWGWpagf4xSgmYAE2D3XLg7FRgK4BzEAbDWMLcuD/b9c3BshU5QLwuNA&#10;8AN+KiWwITW9cCbQ0EIZkF74SgNsIlRRS3EGrQjOCBxs2AwSwEB9qIskMZCnIh0j+PbZa1YxNT6v&#10;GYGKROCW8eqqMfEBvRHhIujs0J2wjF8/yEVZh4cSUxglNtDXdON687WrTdeuNl+/2nL1WsONa3ev&#10;Xb177VrTNfqhubry0sjB2oHqqAkTmqrL7l6tMX5+MDN8YOZgeaQccgRQpxEky7DEeQnIp6F2EK4D&#10;woTBisyBqghi48uTMe/DwcNXXJo0vvlqGRqN6A7s1g5UQRQD9AR8zxikihwk04XLoxViHaQRUSUp&#10;4qKm3KIAXMpDrWGmQpCgluLI6MmTm2qqGq9d0+/bnjlIpRmscJw51XztCi6+8foVXG0juwt84Zjm&#10;61earl/rbkOhNe2rTG+vr6+rrbXKpL9iMlRYTFcAalr1FWYjfq2xmCrxq9mYffGC9uVJ1hcnJqxY&#10;DLQVAGrykkX2FyYYXpyQCN9SEpIo/H/IuluhPoMblnIAzUJx2DJlvOHl59KeH299cXzyixMMUyfZ&#10;8MOKxdV0ZkPSormWF8cbpkxKe/4589TxyS+M1b802TRlYtTQgVaEoTIuak5xwnQFN1nMsYlD4pD1&#10;e/E565SxyauW4xpwkoSFM80vjUt/aZI7KhqocKUR16yvMeHiTfSD0Vhpor9UWfSd7W2/sf7+OOxB&#10;ohlLBNDMv8+6p5/Z7KFp5O3WD1ZVS0K0k4Z4gfn4/QXffoWAEM4BMpIw4wDvUD8G98UkRN0kVQsg&#10;wKmkgl6OSYKiGT5KPrNliAk52qC+gz/gPvolyiXhRsFngu2Fe4i7rkC+QAw8AEJ1FPEylg6hSVgn&#10;btK5gIXnoZ7Ij3Sf3+/+4osKiH1BJC4uNsheYlkGNtnJHw1mC9hfqBsDuakYb7JnaE9iUkoK5Ngy&#10;hR6lGI0bUiA+Ac0CtQhYNyp6UkcP83d3oiyx4KeTkCb1wDU98zNgMV97S9qocNS3GdDlLRzqp4I0&#10;wBcqAFKSYvhrhJsxLw10KvYdN1p44gTU2AHZFpw/RXXr1JmCRDrYz4jjvEXffUM9sWBFEehjTwoT&#10;ojQLP6SMH94H4QOfN+e7r2EwIXNWGnGW3tLTlTQsLE+OojVuNhIJSkGyhAsECrLIgJJgHoxhijuU&#10;knl4AQ7z030A528aDUBGr5lNN4yGGr3+utF43WyoNuhvmPTX9IbLL7+AFgHxr71yRZ9x3aTV7dmp&#10;nzLZMPW5S2oxSknSJaGxYti20Ej+ALju2HovhcmMUydQ14XnxxunTNC8OCnlhbHmKROi3nz5uiHz&#10;ljEzY9dHxhcnm16cGDcZIOhkdGyIf2G8Hr0URg1PlYQYRAMuCEN0YvieocjB41fEKUkTx1hemJz4&#10;5ivoaXDNrM/csdkwZbLxxReNx766bjTRGjDiag01Bv11k/GGUV9l0N80GXAjd2tryVQjX8LAT19t&#10;fr6TSHSo8IMhpcJ8XDohFTAsxB3gZIwawloH+It+PoGQAP554dlfiVbU2aEdCbAzxCEKBcAOlgV0&#10;iciBR0rgzCnislHxC/NLmMOCzyo8cRwxA0KX0nNnGBmBFQewHQRjjiVV/P03iKEROILTCIfFg9p5&#10;gPbYKYIQPcijVKsHR0ZYcZGQuHteX+ZgNZaCGQowiMtRacdqMyHzaETxJjBdlbCxDGxDVNmzrYoB&#10;LjT/WbKMGgp2taYOHwInEWIF8AQ9SmESKuLUQjj2mPdA3/QqcV15Oarsb2U7jWrwAETWdauhQO3v&#10;7bbMnYUtCQsAKQbUaiMOdKuFRTKBfeMaHNDXjfCBJjGCCFLJ7O1FyyujSgJ4P2vzZpY+gMQV8HI6&#10;jGRTvb03bMZsptmL2noINYG6Cl1VuG/mcCmgLRwJA5ylEnvQpgVN0uicnZp573hQaSuncjWXUpAC&#10;dzJMgvWQQrkDoR2swDjwumi5P+M+eiT/yGeGjzbDVUFYfEFEYIVGwjsrBKYfmiTlpi9bnLV1S8qa&#10;D9HCpeDrLxLmz0KYn4Fk8/tzCg9/5fnqs/S1axxb16csXQjDjkLRiHGjbNs2OrZsrbCZWf7SZ//2&#10;WOHXX7hOnKTUU1/A8f33YIdB1ADxN7m4Pd32H74p+PILx4lvqaw50Fem11q3bbRvWXdp1BBUHyJB&#10;p12+1LFlfeqaD3K/OpD/9RfxM9/DGfQSYdKShfg156vPEtZ+6NiyLnXhXIh6oWb6HJ+yGmkISISh&#10;wNgTZELLzh35Rz7N/vE4Hi4LvZmzztwTylJ3tWeOwIyhmkXA4/DPMWzFoBJAPUyMksxQ8DsgvoA0&#10;8S23y02NnKAxsYbe6A1Y5kFiHcy+ULiWAGJNAlR3gp7Gd2+gAzDNe1mfMOYF0efVOrLB8oDASfbW&#10;tfiVobtBhIWWAy4JPQrcCgmjEiGTRkp2oBBSpXE4uiyBCQj/3JKngCAAz71tK3FHoa0yexaCCA+0&#10;M0CUAMkOil609iDAS5gY/PPy2Ajm/AeeMQ7CqamBh1NNEDyGHFgYPobWt5xLMUAJ8FQ/9aNSgsqP&#10;IlXSVAGfCWgGaKZZcm4DyAio1i/Ms6vQ2CPU9sFSSkTgPrFcKaPQoxmqoupO6Myh9U+fv+DH7wsV&#10;HKABJVjfwFsImUL3ESzfId6eHtpHyfQjOvFa3p8NMVSTHJAtmLzAU3Mc2NikIhhPIjwp+dDjxe4F&#10;zgyQKSz0W24nBoMlEpDRIaAQDEZcM1BhJ6VVRJnjR/X3swgubuQcL19wfXbAvX//ZSWqmrkg6yEV&#10;RvNeSDkC5BESZ07P+Xhr9scfpe/+OPfTTzXrViPZrJOERLw4KefzT1yfHUwB2LlrG9D7SGThZJzL&#10;Solr5zbXzq1AjWiIfb6cC+fdnx+wffZpawOMqu+6w5EooUyEZuNqBkn4XOd/cX1+IOuzQ5DkxbzA&#10;vWTt2u7ZuTX6jalIVaQrOElzZuDXrO1bDLs+cn++P2X1B0heY0JHvfyi69CnuP6kreshO2zftilK&#10;JcZKuCjkwKWHt3tBDLSVi5Rm8pL3c+nIzzDecgCNEL1zwQoBV5KB6kZIJNDXEvDswxVNRYW47FtF&#10;eY5w8JHFoHmgOqRIIUmTCFDNbFNIGsuLiO9QWAgjAxtr/WAJs9tB3hgyCN70YWFYKJnjhqHZI/5U&#10;cPJksQKpVVHxBaxv1Je0Z4wKxxt1o9EdEONNWSFCrIBMLZoFP9+kgJI0mPr+2lwX0hJgXqYQZw2f&#10;LtbBhCq5IJzUV9Xg8256srNVAlDnABojbQz9IGAmSOVlhUPLktRM0yaOwvbPvHdm0aFCQ/kSbPZc&#10;M7QfAQ+LQkCQBesICDywTIilVFw4T1uOFyUNyF4Tjw8HAC9ChTqcL+DHJRFILfu62jvMlEgM1Y0b&#10;DiOPdctSPpQxNVNCJRRMwsaKEra+nU5AtuAIAU+lqNtvgh69DOwxwZ1q6HkE/S7yGt2HPy1Rhhaq&#10;OMXRkcgo9La1m4aiSRqVwudTMpMI3cFQCP4apRlbW1GyRNitKASoMLZjYIsQHQEZC8ER9atBfixG&#10;ITcJ+PFC2i2QDwCuBGAdMVXa2tVlMVGFkWeSpr9jn/560stT0oFfCnmYOwbxADBeM9avLo+NLImI&#10;SJz+dvY7b8TPmF4Sfak85nKVzcaiLZ9l/y7b9Nf1775jP3EcEgYAmOCvwXo5fjgO4B4pMs/ZX2FO&#10;e7zdJYmJpbERluNHTNPftr37JoSLglBbhVWHdhJFly8kTn/T8e5rcTOml0ZHlsVGIYJHYht8gYuC&#10;UEi0gvaa/Portumvpbw3ozj6MjrFJn2w2ABVGcZbNQsQyAqSBSFmvugyvBAgdL9VpaH4Y9F8+CvQ&#10;7DUz7jDyKx7wABS0FwCzzAkXl1OyzoshzAB5VMEzQNQXlFM55fdAps4NkwFPxWD0tLdkjBhWgLKH&#10;CaOQ9aFhI0tFdBXj/Nk0a9XSJhjCPrRAsqNEEtGmc+smDCyE6vRzp2OlWdToylGJ5U4fx+ICz1df&#10;lMgl+fB8I2OI0t/WohuhLlChPh66JsB0hVooqyONKxeXxUYDdcEB6SPCcBfAxXPCcRfIygBPpVSF&#10;nn0igohnzAOlRCqScDxq2lQgLgDbizVR+MvP2Bl62zsMIwZWg9MiE+JEAHEwryl7jVUOfw1zqgvV&#10;+oOB9RhGDQ6SxsnnYhbZvnAW9hi7MqQevf2IBEEqVNjSCtFwmHTHCE+lLZA2QeBQvtpcJ7yeEqk4&#10;d9ViwlYJOWLOZFcLmotgturHDGMeQE/+d9BGIoUPaMXgVFjrjM8kMk4Ygi0Dbyo4dhT+HaktiClk&#10;d6r5LilQXp5u3FDs3yz9zaKzQF/y+/MsUhHY9UlSMGj5sUIeqvWxX8a9/VZJ7OXi2MuJK5Y633vb&#10;NHs6+JZWCTcKTjjQJAmfEgpRkeAaJy5bYp81LWP2e9knfyiNvVSUGk85AOifR0VYZs80z3pPd3B/&#10;SUwkGEUdba0Yb+CpIHKZ8SQhj0rGrK/CYCiKu1QUGRE/8y3HjHczQfcgwpr/enFBSWxkcezFpGVL&#10;sugjZsAHwifqPz+QphSaZHzoukC6ySzhxUx9PmvWu5oZ72T/dBxvMR7anwEdTxmEvLig98CRjJFA&#10;1hMid/xnEoYOzFLJ0hVSswrcOUEMaG8DJZYwmfPEdx13G1rrbiePDIfIY7ICjFIRfPgECUilYmzV&#10;+ad/pvHr7IgeN9waJksYM7qzsaEDtMP2Norw/P60pQuAsKYMDKurAF0Jt9DTcbex826z69hR8P2g&#10;I5nz40/4tR39gHpp4d/KywUMblVLDBsAp9ACaW9v7Whp7qi7FTd6kAMo6aQxcGLxJFzffQOpSpwk&#10;nhTa6cLS0UVPLkJuqv3Ona7mJseXn6Ny2jBIHA+OJqQqlZJ0lQicw9hJ1G2GOjoECZ99AeTHgAXl&#10;ozkA0xKCdimUtUiLes0HaDxI+e+5M/ErdDv6+amUVgCOxLGv/5DV/PvM80n11wWuAaY1q4lhnr+/&#10;kHrWikB1LY+KCZp2lgYJ1GU7QPPFXuDcvL7fWwzmD3p7NEMU0KEzPDc2qHfPWtUTFJY15z3CX1XQ&#10;26vAn69bzSiTq5CFoPCljBhRwJsxrTnZUlFTFR514IbFlEuFB6B+U3Yb264ROCuMP/JjrTdutF2/&#10;Wq3Xon1IHnza+TNar11pvX49c9H7ZoA+Q8Igbu0Rc9KJGseD+mm8CP2AQrPxCE7/RBuh39dy61br&#10;9atV+oykIWoL3rJ+RRCTa7tT13bjesutK160j+rrvZVbkDJEbh6kipVL3RKUS3GiVSLjIIVmsPoO&#10;PSns3V0t16+DaNfeVMeKVAKaJUvRHCxhsPSa1dR2A3DvTVZK2Of+5hguJlvGTQR4SaxCbEYclzQ0&#10;UfKsjj5Crl39Qev1KzhV5vQ33QgyVfxrJmPbdZLeJamgB/Zv9N8Cj8AYJtEoBIC108HsHCh3KOWG&#10;1ct7W1rQ1Uk7ZxbS51lqCVwnOIMpYK4p+S5ER+tR9ETwePrC+XbMp3B1bV5Od3trd1sL24L9mJTW&#10;MDGELYpjo4KOW09bC/4VBFa09YJuXda6dT2tTT1td/F8SDCi1xszHNNalPTCBBJ4gUhbd3dve2tv&#10;W2vmnHddCmnyYHVDJYSs0F/QbA7DPOYlifGdj3mfouDjhFqltD4/t7u9pSozXYMOcipMdz72DvDH&#10;U+BphQlB1u7nI6NfrJvgfg76xRJJB7vs0oUVkNODSpwYhQc8i4QAzmAigaWehKWnqd6ARTRwpntq&#10;iwqx+jHLspZDPpEmPuVxmeo6ZbPRcTbP41FQNMwoUyQ0ifQXqmDQ5IOSGUFeKvPx6GnRvtBrmz8L&#10;cpM2iQz81PuYEX1cHtUbkAgYsv2gecDVtzHFSatoAAADpBYcIBuhrVSgjxgTEgH886aKcrpMhp3d&#10;L5OgPfLu7ZtN1RWNJfkJg9TZEk788EHwqhqqKsyfHTAMHagbroqVITuHNL8wQxjqkoBUyoG+oFPC&#10;NYCfyii4gOibqqrqivKjx48wDVXFTJnsRSTd19fZ1NxYXdZYXU5ZL9xUV0fUhDHGoaqoMIVFzrPJ&#10;+FFyMc6vGz6oMDE+uPiBkuJUUD0hugf0yr75yjg0TD9scNbJk41VVY3V1b0smKy2WsDXw8XEgTQt&#10;4UApJFGCFAYPmbHEwSr9MHXii883VlQ0VlcYdmzLhsACRv3E8aaqiqbK6mA/qkBtaWnM5DEZk0bH&#10;LXn/miPrht2S8O7bwPlSYfqhOwOUFK0WkG+Brw+OnASOn9D9yy9BEnxQy6W2tDxh0micIX7pohtZ&#10;xmt2Gx4ltkpszNVO+3W7xXP+TLIMAIjgokigl1JvlktC6NGAPiUoiIq8nmWv9mQDa6MmIjevXbXb&#10;btjMMe/P1U8YFjNxdENV+W/MXzxK+zfHcA24vAicSsIBHw+CfPg1SsBJl4uQrEycN+uqw3wjy5o8&#10;Z1bmxOGxL4y+c6WSxCn+5RUkNTEwtQvFXWHEJRo1GL42BjL3h2OYlKXwCcT8KjE/Ty1witChkWNB&#10;OI6iLyQP169hfNH+ktKuzk4TlYfxDWMRhlD7Ala/DygnSPVBH6Y27XCEnTyLEK6yEL3OwCCCNUZH&#10;j/IYNNXpQz6HMvPYbPrDmz7XlygPQ+UAF/55sM4muA1ds1rQ2AdC8SABII4lTJcCdJhnLvJM8NuN&#10;kyeQW+Tz531xCO46yqBI8ov5CljfwZ0MMxDteAKlZ07lqSQonUojDUdol4ownRGZgBFXiPCaKKHc&#10;AjUHfK7iM6ceqCciXg7FUEBDf/7ZrUYNn7jwHOhp3kCPL33YQOBumQjzlIJSBZAWgMYCsFPQo6ZI&#10;iWIqXqaanMmMsQiOu3ANRd//gPo89DIpu4zONozbdL9VDk0vRHTfflekEhRTgb+gTMHJD+ObEReh&#10;rSDypyAgKAhYLVJAgRVkhIsgCbL47veV/dugsxtn5TXdnVFvvKKfPCryleeQLLhqMWZs2WgkLDMk&#10;gj8AcGmqlB8vGGASDrhEjRcQGnAyVmP//r3eAIY3+o2XjZPGXX71hStm3RWrqbaUoi+4otcK84GQ&#10;XNGlR0HASBQCwBXkO4Mk5AKwIAaXmg7uv2YxVFtN3Z0dmBgtLXevWky4hvSPt6D9tO75cYUpSUEH&#10;IEh2r7CawakKAq74rhWFYqIDY0kVDYgXggQw4PKIoVdN+qsWS/qOLZnPj8l8flJJeirDe9B/7IH8&#10;IK4P4820S5GkCkVXVKofE5E0lgVuOeFK8M9hQgG5CIvP/PrAaqG1QqYbfspPP4DRB3CjGPqpeNLe&#10;Xi1jAhkQzjKdLiAArBUMh6hw8hBwP7IkiCtCMhF/93bCMS/8AfqpoWhuUx5xniGev78wLeH/5x4/&#10;BqoGyiGwuBnxgQ+aESFQzJ5jpwAySH8nJtB5yhM8+nWfuIidhyDPOrcTBGqAsokKNEMjpjOqgvOU&#10;PHe4GDl4PBnMsBya99ws+GsPGAxaf3A6e703HdYstQKT1boFooBEqtYvmJWj4sFLsMgR+PAzpRx3&#10;GAAMXhoxCdHzggeGBTY1IyC8GvCZfDccliy1ME8pcm7bSCAr4/T9tg3hVq5YLY5wJMh5SFUUKjmI&#10;GzOJHiKEY2GgtmMChLtZ4Wi+IrTv/IhAX6xDYhbROR6s96c/eH75JUMMghjnnICjAUAvE0QKSeAS&#10;PD3ANODIgeKZvWmtffOaGrP5D4+RDUYA6r2OzeuyN65P3b4p79jX7qOHU1eudG5ch0oloLPQCj0n&#10;FkBuEkj1Ocj+gqsEgs7SZdmb1qR/uAISdHlHD6dt3ejYvMa+ef2VLNufK75wlSUZafhX+6Z1F0aF&#10;obwNqzmCRdvQsoRAAaCrs4JQ6FFqUFIVcYHa6T3pxehNBOyhfsym5pYDrCWri1FBLMuDZwvIAn4M&#10;IlUEeGichBIW2/rV5ED/vloYxxluitPpVEtwgH3zKuo37vNa503HLM+TSVACAgosyEYkVAdPiJIC&#10;PNCSsFGCQAG2QhAlxDYE1iXgEc829Lwjs8n8y99f4CMDVwe4CQQC+wIlDpBAQ0scKeoNuAgWjOCv&#10;sU5uOR/vZBkzikeI7gH8/LfTsJggUHL2FNXJQcSV/DJMbQij4j6RvcaahjsmcCxfSMaR5CL+uG6C&#10;j4xy27Suey0Lqd7foRCi3h+rti43B84kFiW6GbBqAQ6r9+c61XCmQKv23851udQyXLd97SpmKQi2&#10;+fN4485pK2JG2jpnBoIllHqToiwwLJaDR2SPmUooAjDkyAtgsDx+uH+rIsTtoz4UVYxaGfcCiG/I&#10;acrB7MTA8JNAIhDDCHMvq2TObes9Wzd6Lp6l+qd/HXA8QWje2j7egnZ1aRtX5hz+1H34UNrGNe5t&#10;G5ERiJLzkdq/xIcQJYqqwOymvA6We8Ksd3DCrC0bM3bv8nxxSLNzq33rBte2TQVRlyjkY/TKB2+h&#10;tqIcVNScreujXn0eACIWdwQAWqkgGeLzkNxG2Y0wFNQ2+EbG7ehwdL/ckG3cD6xvFiEWnj2DmjEM&#10;MyQSwCADlkSWnCpvUZAA0oUAfclYYpFVtjziReNO1O754MGBx19fVg5/+3ZuTpYa4DwyGQR6k22E&#10;3C54IGoJ6sfAQqvNcdqx66N9zdpVrMrnCasSSIyRpDJgeEUWKbZtaJeCQygqUYKBS/h5gRLI1EWq&#10;+nm6Fx5AbV4erCI1kBSSRDcEMeGrYjPKQTCDiQWocsJo9FjoF+R51BUyPy2P+OdQ0ROUxgBwDfSB&#10;0Dg4nEqWpM9CWgiXrYXgJmUagY6haJkgPKLAwheePCYYfz/uqhlY5P7yU9gJGh3WqM6NsgfwZUlw&#10;mBq4YTvzfLydceR/P9W/1vujcWxlRXn05cqoyzGvTkXCAEK9MUJstJyIcGV51MWKqKgrNmvQqX3c&#10;psjqx6pN1sqYCIBQMYRPvR03e3p5xMWyuMtpK1fCmAO+Td+4FnBpycWzsXPeMcx5K3L2jLLIy1XR&#10;kddgxvtd0Sd8SoXBCCixMuriRaU8QzoAdc8oood/EPP2WzhzWVzEnZoqwqKf7gW7VJvrhngesRWk&#10;HLBUscsiP4Zf0TUvWxwCs2cYD7iUsgB/XHT/4mWQL1N85BiSVOhOAESMzHJXi3GoAnMIG0QeoEwm&#10;h0tNLxHEsgNQnaMZoqLBmzSW9B2Ye/bIx8x2INdXh+BLYYUgj0CNP1B9SAOPIiFo0QuQk3Xv/Iil&#10;mB863kH+R5APhI7wyxZRSbGSZ2f5b8NwIM9IAwRxItzc4wa8P7dH9Qaw76j3B2zENY4eBLk4KsVD&#10;PZECRXgQBPgF7igxeYeHYR9i9QbUj4XMeH+k89iBItleQqAB1aC9OYIlqwiSAsgTCNzr0W+OAqIg&#10;sPV0w00Sg+1NzQUJUWWxcaA8A5MCryhCjIZxgBfF9h8AVcYUpadQxeGTjA8+9GZpSUlsLL7iPlyK&#10;HLlmziz7zwBcL5tg4SGDIxPGzJhREhdZGhsdv2I5QDrNvPesP58sjY0qSU9n1PUnvPCEbhQVlMbF&#10;IaEQPeV5XG2KHCX1AlQCR40YBpCnLCa2Jg+NP1j99/3XQ/tJ0qhqli0F4TJTKUwWc61yfuQoaG73&#10;sKqrJ13I/X9nBVrEaYkcJs+SCOMx3g0N6LjuOP6VSY4aa17eqZ9Rj9hZXxs3TJUlEceMGoF5/QTT&#10;8acPJ6fB540aFIYTJohC9XIxVU5vWP30w/zn+6Gk7fFv4VvAZWMcOmQBiCL30L57j9zUgjbK32eZ&#10;D/kl4nA2lEOmhvipbrm4VD7AtWU9om448MaZb1EKQ8a7g/rv/qjraR9y0GfCvobWvB4wiYn5xNE/&#10;P46iBcz4Py3Mh403W56td260Xatpu3oF8Gr7tRogpo+3YX++QHazlO9pvlbdfrWqMjM9GWzUgeKU&#10;5fNbrla1XLuWPG9m5iBZ4hDlVbMen3X3+lXKkDz9hGIfScCB3wdWYduVqy2EBOOCqwHlEnfg774w&#10;Bp7vv0MFglUF1eNQlGunq6lk6c8u6uM/geBxv1c7dxa2VbDw7uTnQV74psUAxm22nGPZsAHUUm9H&#10;S/LsNyGhoFFAf60K9uiRDyBo3x9cb8wKwtpkzJ6ZDahHJkwDeRI6F89P6EUM9uC6ftT6Dj7Bfm4n&#10;YzzhjEx08eHiUMy8//ZiPj6bcixuZhX6jMpEW2NeTg5CakQy6B9KaV/qbwBACjSKRqS3WfaMZRHZ&#10;SYJALcUS7CtomNnrIRMrSA1hVxsETINX9XeHG58XaGu6g+V4p7y0vqysET9UlAHl/vM5H7j3f/kR&#10;H80uhsKIhps1dJ6i/MgJo8zDwqJenHCntKi+rFi/f6dxeLhh+FD7j983lJfUl5cBMGfjTToU92/2&#10;Xz+BDcdv98X2X2IaNN240lBR1lBRgg9C1+mGmmqa7r8FUA88iYfrYd8/4BH/ZbOMeYgUHd7Mzbnl&#10;yr7hdNx0u6Fect3puunOxtc1l/Omy3mDvuOfnPnRF9MmjtYD3Vyx+LbbAeJ+/IK5uknDUieMLU6I&#10;vuVyX3c5btF76Qyo/MMBdAa344bbdd3lxJlv5uayUQ+u60e5EI/zcp5+Btz/ENJzZZ/0cP0/SnEH&#10;deDZDGNjxbIA9GzYTGUDRwkBMNWHwE0J1Y9HP0lUsftzjxyGqwGwqCIKelz91XbsLL/RTFmaMFgR&#10;QVQYdgxdyYND/kfPsd8Ne8St/mX98/7z3MeNA11t8aNGuFC1LIMIoQzKPmgvk40OvWpxkpi0Oqxh&#10;Eq1YkK3ipI8b6utCvx5fzo/fg4WSrRYVXPgVdXg9bW3JI4eC8pEi41AeFqR/aMWogRZJkpCrAPcG&#10;TCM5KILCpLFjwe777f7+/vp9+mF/0pEYg9slJbccjhsO+1WHHVyGa/as69mOWw77FYfjpjP7hsNR&#10;Y8+66cy6brJGg6g6btSll58DBncr26rZtU07caR24ijb0S9vZNtuZOMMWTdxniz7DWc2zlmDJEK2&#10;42a284o9C79ey3Z0tQN//LdM198Z7yDDOWhDvV1tuuHhyHpZ0RsPUmLSUADsKIYDBwHcRaAr1KgJ&#10;/Q2QaxmD8e4Bzyf/J7hCKHfjlJ2DpIAXyLN+hJp0skXQ4IJMBVA80qgA5wKKHSD6eBQiB6Ae+bPa&#10;seA7IK3Apn9QkvYfegWNLPYkNIk3zJ+dy0R8wIPIQR2hJNQWJqJ5jxQtJenBcOUidwlXvxHF+D5v&#10;rcOGHj5Irdq2rMftwKE1zHw3DyQ7NKqgMwjQRRlZUdRkoXAH6lPgmyIViwOMagXV+5MF6Tfyf+Pu&#10;/+Z4U1iVGFfw3ZGCI4fRxwBgXDQqpyGKKwqFip5GQl25Lgqo+BhcooyF72evX5WyagmaqBd8c0yz&#10;dRN+tW9YmbpjK5Q5PEe/TF31Qfb61enz5qRIxUhFnBegvRoV/UaIUPvKSZIKqC+PkHchTJ7/zbH8&#10;b4+UpKWQyfyHXphmQbYp80u8WfNnAIchrn6wy7E4lIo3pRyoFSKTBlo0UDnqiqzgkCwRdCadVpA1&#10;4Py7NoPPBP/cZ57xJmgRoMNapagTQ4AeiuovOgNp3oEUimp9/MoFEySo78DAxb+5zP/OeAcppMZl&#10;i0pk4nwZEmjUp8UqAZMXbduJyIcbBtQA+BrogR14amUFWArIf6PSDhGObdVSdsW95oXzSqQiEFfg&#10;r8Gxq8vJtoeTLCZmCQ5DISs0fUjIDHJvTJ/PIAXNluTGHGtW46b/oeEmlwnjjcLSvCNf5x47fHni&#10;WCAn6LQTAw9ZyosSctCPCuze84IQ1m6Kk/TeNPeWtaZNqw37P8k/+iXUI8FscW1bn7wR+YUvPMeO&#10;JG/40LNlg2vz+ggCi0gtD2eDjucFEAmlHCCjl4laSFXNxt0f5R054vrlZDDF/ngU5KHP56+PN+6W&#10;BUGmpQuBDYEQYQYORWp+yGxKqaZeBtlR1BwLUaZcJBNZkPYpr0CEU5frcRLKL7Kspn5zGDDzorlI&#10;lGWFM7kt4Od5HnuYtFAmRidhcI1Z2gczRoS+PAheARDqpICrSC/Stn4VyXL/Q/acecV9Oce/AliG&#10;ugjk3QGWkeYRkhxIXYg5ID/hvoDh41LBYCwnuLQ30NmlG4b2QxzdhJF9UCgK9LqPfkFFESoh8t9k&#10;o72gRKIfFSiEVKOKFBzYpVgwSK6gUBkbIupmwAsiyeZJoynlRa76X34Ef3m8WbRDw5W8aK5RBKVV&#10;aPJyjCJOrGAA+lEZJKEX0Y8KkhvIgK1bVhZxofTS2ZhZ06yz30l+41XsbXg66R8sDtLrU+bNxhlQ&#10;9Js87TXT3LeTZ04vvnSu4uLZ1BXLsDIo3yXioaI1RQYBOXwEympCMP2RFELumZzfv3yz/xmLQOsb&#10;GlHffo0UOzBXbLpISqICC/E6WW/s1lAdQq09+meCtwQiaRTYxF6Q8cB3QB45Hf3HQNjr8zuPfYVf&#10;wTTFeBNVpgf9xxQ0rSXwhKhaH2lyUBVwBsDjGP5sNfVTR7aX1Y8xaPGv39BfHm88ZeJGIze1+H00&#10;kaL6bDhfUp4VfdZAekUmjWp5kH4WlpAcD8DHXt0gVYUEBX8oqqOdzLZyKatN9aMfNEnhoPSGVJR4&#10;2jGDUQwAALbku+9IJwM6BSikk6CUHGJygiox1wIiVLByeu2HLNr5Z160vtG9+9gRZMQNckGUGLxV&#10;WDV+PFinVNTJ0SpEegU38Z23yi6dK758PmnlUvu898xzZsSpQGwVXR6P/qE0WtYjn2Hhghke+9Jz&#10;tnkzoFlv/eGbiosXzAc/QR2FVSq8LBKi1FSnxEegpSQvTQnxP+pVFD1hDBOJ+zsQw18eb4r/CDbz&#10;py5faFOIQSzJVIO4Au+Uj2ymWyWB3LVZBXkrUd7ZX+71eANdnSlD1RDAzkQCXy1GebB59Qq2vP36&#10;xfPxd+if65V0Bupn0d6OUnTP98ewC1ggXqnA30VI3RshmAfqgYJrVEntcrF+/Vq6139ofWO4aX1/&#10;8x3E8JClMFOCPLSANEbBzuNZhQNwU2gr5dqwHlpbyFaYoZ8KMTyFOFvKI7lg9INmtL7cI1/iDNT3&#10;WCKEMitkQFn+23szy5YPl0g2QMe6CeZDO4reyIdL6EbNqYSjZzzdbjLmf3nO/+XxDkI6MEfNtdeR&#10;671TWhg7KAxc3RTRsyaZ0C0K1cydcedqVUPNlaR574L3mTY4LFkY4hSHJlFNb6hDHJr54SKqIOzz&#10;Z8yfA9FCoywkWYJyQw7OgHp/HUqlP1jUWFPZcKUs6d23cLxOHpomCnULebHDhjRUld25UnG3/iYl&#10;hv+Z5U1OEtL5zuNHoRxhUYsh3piP3t4qoQECv6BSwc1WkUCGZd3aQHcnvvSz56IAEZxoHdoQAkWY&#10;hPVNUnTZx76EMgC8UXA0UKqIkoD68pK+np7rVr1eJcwC25p63UtcaokGKosKNLUSZkgFKOhJmDyJ&#10;Eg2Pg14f+Wj+xngzkh8DkpjyaJtuxCAwWdEvFmsR89e2HAqsxBmzQfqIMolQYB1ASpQyhBbU+dy2&#10;chmrxEf/b3C/kdHikpQd7QiYy6h75tjXLA8KYVjn4wxwhdBZF2xUKHqNAEm7v2vPP7e66VkG+lrv&#10;NN4pKakrLkp56xXEJihETRFD64YTN0JdV5h/u7TA9Mle4/Ah+lHhsbhByQAkl5OkAxyoYh87DKAT&#10;TKT9q8PgzKA9DNSs8UboWMcNVZlGDIydMgnqZ3eKi3UfbTYzlYMEMRdZSmhAV6Wn1RcX3amqCFZ7&#10;/40J/3fG+3eIjepLOqJfeVk/YUTyqKEZE8cYxw+B8Oqt3Jwbua6kd17DtcKdSRKGYCzjxFDAQY9f&#10;btoHS4nw3BdAvzlkMNElJV5CfOd4/Ex+Pj917uxbnuzbrtyE92frJwzPmDA6ecwI47gRcW+8hiju&#10;H7Tjf36+2Jiy5s6EVc9XcNBfkCQcxw6mkiVfoPAYqoGouBqlJCAIoQDYgSaZKCuh/t/Uxcpz5Gt4&#10;3ZSulnJhruGgQVIfC8YISX34MZD9/uogwnGQL+AoYJ2geKMZlRt/Kwz77cr//ngzWJgxbXFxkDxA&#10;b1CqRe4uOPGdU0nCIxogD3C1wqAkBKkygQ5Fs6DVQWt3Dfw1eqtxwXyQEl0qCDmjhwAJ3npY5TQ0&#10;tXJkUAviFF04hxOyMuserGwqpyYv7R8z5H8eb8SZ6Ws/MI4brZkwIn7cUN34kTFTptzMtiLpadi0&#10;CVoPiDKiRAPMwgHpIlLMNwoHRI4ZQv2/4fB+/SWaPICxehGKGAKQi0Ohd4xmkpGjwm7ZbeDBZez8&#10;2DBhTOakEXFjh4NnkTR5XOOVanrif2Nd33/Lw/oLMrCUMf+JfMD4DQ/7CJYM789EMfeJQYy+EpR/&#10;UuU7yKNUqIBwgvrFgndNSgLgBsE/p/gb88S6cA55+KgWkLEeQIRMUcNNYBTUSRmT+tI5lqgIpiJY&#10;bugRGAP7M+UpWI0P/ffvmbvgY2HpuGAGhD2GR4W5waJi0FJ7euFmoigEX7fsFn2Y1K4MTZByMIk9&#10;SlEGsCMFirBEJrBZIOgzcQyTmPW7jn6JXRmOKkTLsR6gmpGpACEYfO0BRpUYtEn71o0BcGnw1dNz&#10;D2ILvT2kvvloH40FiuQJUvEZEd8eMi/+PN6U/4Q7VpKSXPj9D7knjrc2NvTd8z7NlCKCw72A4+Rx&#10;qM+jhcYZEepJuclSQRQmr4gbgZ/R5Rlap8tRMEyDkvD+TDBnob1xGS3TqaM0B6F2hoh3XhCqwWGY&#10;CufPP+1qJh/Kh2a0OT8cK/j++9LM9H9nGcATqnHYCn/4Pv/E8Vskvf70uEZfrSs7KFadKRkAQIZq&#10;TlntCyTLUIRFRQITSL8Fl5dz5Es450gQkD0Hs5jsOQis6LIUilEnWeetW1iS96n2aUqEd/W4fv6u&#10;+LvjeRcvsMYID7GFDx1vmtZZyxYATLAD7CxFLc9T3XIwaV34M9oH4nKJfAm+OphfcGewvtFmAzhz&#10;CcR9Vi0j8n/gnmXhHGxLCK+ZKgEhdKg7ByYF6jsVqKJ8KYLW99NNNbJCt93ZqGkCuGvfCLHqp6Wt&#10;PcRK9/k9Rz4DLwzVCxUEhuCQpzKiuKvrTsjpiaFpehYVOZRH4F8AV1rKT5YJYiWkJHAJBeJMi9/6&#10;1Zc6CfrhCM6hVgaq1VIB0UwlvMtCbgrV2fN0WzYQUP90TwC339vcpBtC0gqWV18ISqf8+bL/ZbxZ&#10;2gUzj2R+s5YvAlxqVysbSwuC8eITbzlo/Yt+PMlQTzQEQC0MPydMZGEiC3oFtme4J4IssudkMC0L&#10;5gKWQYszMyoZUIEHhUoA76Cjw2lXEbkf8NwTH3TwkpkmEPRTs50qYJDQTlkND5+8i7+SVmCHsxyz&#10;34vFV0YkcIx3RPDPTzPpcUxtdjaUEzDd4b5gccPbQnsAYP7Qxs4CWCQVwKvF46WuO0e/wPpG7Q4K&#10;bjBIMOyszBMEdWQixMgguLdtIdb14ycuW2Ssd1egu7lBPyQMLHLTqy8Hb58VZgcXev/rX/sL9t0r&#10;T0+HSq31/TmZO7cXXfg1/9dfkubNtr4/NwXlM17woR5t2RiujrzIzeKi4nNnoGUfM2USqgtS5aI4&#10;ISo/uJcHyYtO/1Jy7jQ0slh9j79Cl1l8/jQKzaPVMkgNRKGkQS5ENin2jVfx9qILZ9FT/YmLm3kN&#10;vuTlS20LZqTMn5N//lTpmbMpO7bjFhDvlZkMD7IzH382DGpdaZFxwVy63w2rID9RfPFM0vIl9vdn&#10;Zyya34TqVFrkj1vouJZbLrsLor6AocCBRxkNKv1Jm50i7CxQ4qGgMWkUSfz3+d1HvqQqHAjVyXgI&#10;aPEWCwl2QXWIuuYBOXdt38DYpY/7RDLZQK4OfmJ7fxaQD+f33+CytZ/utcyfZ3t/puscKuxhTH+/&#10;7/7xvr+y+4rO/EqwMIrMfvkZkHx3V5txRBhkaDJGDSV1Y+bMPGo7CzKfmKA3wueeLBZeg2udJXkW&#10;AYlp9GAm18HYSUFpMJqB3u4ORPBKyqCjdAOiybIB2WsAjwf7qjzBigYpcnh82kEKKCmbx6O/ASA9&#10;f8ExPErUG/BLIyKQq2DT9HFxXPAAWMDbjizsCIivUFRANsPnN816DRWm0NNEMxnq2/BYXA//2nrr&#10;Ts75c4VnTictmQ/ypE7Bh9I2qjUSIMh0+HDhmTP5UZdRdYJnVJOTW3D2l/xzv0ZPnqSDaKtMFIWU&#10;v1wQPXRw/i8/F545VWmF4NEjM/1syJiLDErknHfh+UI4quVKDRA6dJ8FBAQb4963mxUnQ12bPcnf&#10;6olIf6Gzs7u7s+Dnn5CkylZL0USlp6Ors+lOyshhgIHix47qamtB5yBvN4C8Rw4DOclMjghPyrB4&#10;rl0tQRG5Rir1yMUpE9E2r4NdYv90w0WQ6nVHe+rI4Wiyg9JOa5jKpZKYNqDegHErH72YyIoje9zd&#10;1dvVDh3o+KGD0LgyfcLonpYWX2eX4+iXoNCgZKvw4mlvZ1tvVwcVdz3iqtmpcPsduLvrFqMxTA66&#10;gXXrRvzajaaAM95DuxutWnG7pLi3s70XJX2P3SOCUQvmRdHRw9iSSIwe+QXZs5BJRP6bJTmC1RrB&#10;dUObkXXGNBwGdwEdhVCQYJ44zovWCsSbv0/qeFhUgnejvLKnqxNPIHP2dIdarAmXN5aXd3V1lqUk&#10;Qu4A8nOWvbshj+Pt6kL+lGIXqhekTw3UFhenjBiqGzEwcfH7xHkrK01a/L5++JDYsUMrNKkN5YVF&#10;acnpI4cahg1J27TufnXFw4M0MgG0CfqbbtxAY9A77KuxtPRh/E6WSPf76yurcCQIe1DFA0uw+dbN&#10;x04punu69oAvddkSqDMnjRhcatA1lBUXJcSkjRiUiaKylR/iFnC25LmztSPC48aMRPUzI2Hen+ds&#10;LjE/jJrY+zs6Lj83wTh8UMSLExtKSiFcrdu/N2PkYM2oIY4TIBOWNpQURYwZaRw2OPbN15ii1+Ps&#10;OhEiAI8f+9qpEiOJmSqXwJinq0V3KqB01f/Qfnt2eFbpc6blyMVOlVCjILHA9MnjKQYLBhgPfcbs&#10;0/GILF8fNg4bmjFyoP3UiYay8pseW9zoUfoRYQCmgP3hL5m7dpiGDcocObAoOZmcHIw3m2ZeyKNC&#10;Hwhhg2056v278GAckEeVQalO3lhSgPurLch1q3jlEiHaF/T7fo9OUJGVub8K+v2c/vn8x8tna6t/&#10;zdN2EJzyj7Ef/UaMcUuAyM6ZCXK4W8ZBs2ZfXzdIkuC7IcR3blgLHRxsCehHhcI7B5ghqPdnFFiG&#10;TwUFXBgNkTYovx97ynAlQbYThgIMgVZl7tHPUJCGfGV57HmqSO7pMQyUEH1l8kgmvhC8rYfHDnTa&#10;QKClvhYqCrcLC24WFNQWFt4qzO/t6vrzDoVz1FeV44Dbhbm3CgprgcWWlQYbWTzK22CfTSFO7sG9&#10;tG2BRRIfBwWNnkb4a7JKiJm+9iK1Sunzeg7th8uMpGpFXAzl4FEvWFuQV5+XV5IQmzh6qGHUoITF&#10;8+tz8tCOLGXh/MwxA5PHjCxNir6Tm18YH6cZPVQ7enDKkgV38nLq8vJa7tQ/0ZnqPyD4aJ8qonnC&#10;KWl+QNu2rvZOfm59QU7C3Jm6UarEMcOK0lLr8z2F0efT0exq1KDUlR/cyc2pL8xNnjtTO2pw0tjR&#10;ZWlx9fl5t0sKqfEwuxosH3iNd6rK6wqcdU575MSx+lGDL099oS7HhfvV7dmdMXqYdsyIrONHa/Pz&#10;aj2uyPEjtKPDY16eipqjuvycxuvXHuVdPLCE2dSleRGcyA+7OzIz/Wy8/tn+pCfVebelLj8fK1C3&#10;fZt29CD9yDDryW/R6faazRw7fqx29MD4N16uz8NF5mbu2KYfOUQzeljW99+i9LWuIPeZtCEqbM+6&#10;UcO72iEk0lHwy0lbOO3feT+f8HV1dTXfTRkT7lRKk0aP7O5o9nV35f14AvWudrWs6Ozppx3v/9xx&#10;zAb4Pce/gzogukyVnD8HwSCw9hOHDHKpEOqM9ra1+rq6UYQMNUmiwF4654X0wt0mzfCBCPwSJo3t&#10;hWYlq/xg26wvZfFslxpK0tL64kKoYt+wmgxhUmeYMGvrel93u6+zUztrOnVQD5PXlpVgj79qMllR&#10;S6bm23ZtfrI/GTS7zCw/yjj32+z+ufAEvzL4IMt1WstAORyd7N3bIbYNJ0Y3Z7pLLdaGSZsqS33Y&#10;v1MTbSolWtVmfbIbmzck7gwzpkG6wawUP2MOl8M3No8YBEcM4VrxmdNoh4vilJJffqQmQ52thhEq&#10;oD+ZI6GOCFKFD/0NUAwGB76M6bf8j19kKiEp8M23MLaIbUojLoIYRC1SgvqpgDJ6SCEi79hRYJlQ&#10;oyiOIvW03o5WwxA1NdwcNwqWObhhMN/Wb56LljhoWMtvKoekn6/WkYXOpMjRubZuxpnRL8ow6x2Y&#10;cTuqXKkZe891mwU6xUhC53y0iQrU/sf3zz7uSoYGasMgUeXs+Yh6XAW8pjkz0MnOrJK2XKnGIFZr&#10;kqH5igOcn+xG8EIiUu9Nw00VivnP6NetdH64JG3porzjxwt/PJG+c4tt1fKsD5dBCqLox+PuH45B&#10;Vsvx4dKE5QvzTn5f+ON3mo+2WdYst6xZWqU3/u9vliH2faXJqVkrl2etWqzd+VHxj9/lnzyeuGyh&#10;84PlycsX5P/wffHJH9K24S4WZa9cnrF7e/GPJ/KOfwsVWMeHS7TbNwb1FclZI/FHv+XIl1mrluhX&#10;LLVCzPDET8YD+0wrl2StXJK0cX3RjycKT55IXrkSH6RfuQJ1foU/Hjcc2Gv5YKn9w6We82dJHu5/&#10;/wju3buRn2de8yHuN23zuoIfj+f//G3q6g/sq5bqli/M/urTwp9Oavftsq5eClwraeuWohMnC3/8&#10;AXdhX7XY9uGyZ1jdfKC2IN+G7iOQKlu2MNjl1LZ8IeJX6FA1lBYSdAUBJyWUVkXWD5i/Rvf6tHXV&#10;/8FnQhshqzmiSjN/wDR3JlY5+l5j8UFwkvA1ZNAhprYRygikpOyYNx0SMZZwWUNVCWk+YYj7oylC&#10;rUgbBCKB0DPs6NAODyMy2kS0MKRmiJ4jFE1ByRyl0XRUD/Q0pcC0dc+PhU4WpWUpXP9nxrsfB0QI&#10;cHAfAEqiRCbEotSnu6nBOFgJONn4+nOI1XAX7kMHgs3yymJjmIcbeIbpw/nhFtoVwPB45uULCE9F&#10;t7ilCwmYVCmbikoBYNUW5DhVEtCBrcuXsmTHv1S1/AdH9ImnCmIjbPf1gxSGnSULYEhlJRQlbrnt&#10;EB2D6iXURJih8zvnQKpSgMKXpvJidqcPCxCwQ3S06IYNQXpDM3EMmmgCjPB8TeOdoxRD2YhGt6dD&#10;M1SB8nwduCXe9vt1xv/I8mZZCvbNeegTSNNDsqYiIRoYOHpnEwUWjU9efwFmnO7isz0gOoIkU4p+&#10;Fix3zfobgK3R1FB49mzp2dMZu3bbFi80L12k2bkD+sV5p39OXjjLtmRe3IIFcNCKgYbqdcEI6okD&#10;8189IBjylWWklZ37pej0qdj359kXz09cPK/w9CnIdKLRrGXJ++ZlCzT7dhSf/yX34pm25uZHXTKi&#10;TYxx3qULZWdPmb84pKPbn5+0aQ1+xQNJXLHCsWhB5uIF1m+Olp77qQhKpUxQ5RGx8X/1pv9w8r5r&#10;Llfp+TNlZ88krPzAtmSuZsE8x/FvAEUbDuy3LF6ctXhh6paNZRi182epsxnxn0ifiawSWzKU7yg5&#10;fQZAD8RVSk6dJBGWzjbzcLTV4uhHoB8VyYr158P/uRHvj5uD8S9jXMAhgxIG9ZKYMNTXgwqdAPBU&#10;cKcg7EF6Hv0dFh5he1mXIirZIE6eD3iqGxpfUvhrG8k+QKN51jSISKEkuKEK4km0jZF1e6Bo78l5&#10;pEfMgadNfD06lmXoBSXrjdTBjGtRCu5evYJrrspMQRMvUNmdn0Cvh3a+oAAvXoSfB5cqAaGQLjx9&#10;1qqU2qCV9uNJAJNdzXeShg8G2TRqDLoDUs/wJwWH/8sJTp9Fg+7tjR0SjkKW5AmjfC13fd1tziNf&#10;ZKFUUSXKhx5XP2PhkQbp/j/Qk0PRngbRpoJv2roZGtfY11NnvmtTCNOUorqaCkbu+JcbRPezLxu+&#10;QhcDbJbNfXfb+jp7/N13AnXoM9QR6Gjoa4BycmOgqSXQhL80BZpa+1obA41en7cucPtww1d4e0eg&#10;qznQ3NnX1R5obw40dQU6mwONnYGuO/5aEIZaAm0/Npy64a9BHe5df+NdfzPO3xJoYYPH1PHZ1pI+&#10;Z5ZVyU9VQYK5Px5D6JUlF9v37aMGAvfJIr/j53QT7N3tDY2AKeoL8lIWzdWNGgIooyIpsRYIUUkB&#10;Q/j+D443aYbcLM6vz88pjL6cNmqwcVR42qpldwpy64vy2poaHwNU/WFu4v662zvBNgRSodu7G7ev&#10;BVJx4hhOVVuYg+LsoGP/24vw/76eNU0fdgc6y31lW25/tPXOpm9bjh9o/GxX064dDXu31m+L7IjZ&#10;envz0hvLP2/+/KuGr79vOj63dv75zkt77+xa0LzYG+j+qfnUjubdR5u+/LHhxzl1s35u++nj+o8P&#10;NB3cc+eTc+3n1teum1s/t9JfU+ErW3h78Rd3Dpl7LIdvH8ZuzVJObMD7+u5Ul9cXFtywW6PGjzaM&#10;CE944xUIqdYV5TTduh7UmP7tmh/Q4wqCYMEJEwhkLV+A3jd2dP4oKX5iXuh/vaj/5fPokskVof4G&#10;djeEXWVc1/o1zPTiUcBaPxU5Jzjh2R5B6HfOUUjhUPPN8thLQU7XQzgf4P0Eepc0LTO1G+I6Yj9t&#10;+nRD7caPGred7Px5fevK1fUrj7Qd+7Tp4O7mvbPuzN5zd0++P39D3cZZtXP2t+79qePUsoZlxR0l&#10;39792uA3bWvYvKF2w4za2Z+3fW7pMGxu2Hah8+KOuzs2121e27Da0WsydZuONR073X72ZMfJzY1b&#10;kOX83YdguwuuEH39zANJFdQIvgP18SGxZnw9WHn1R34Lw57o+aFmJ0stTxmivFNaSgVjQbP/f8FN&#10;+ePkYtfECO03c9yaQXJjuMywZWOQv/Z3vErs6GBlffO1YaBCO0hdhEgGsdvDnD2cHCQDW6c5tT29&#10;orfC3GXK7y6M7ohb1fLhoeZDRb3FGR36K97qD++snNs4L6+7qMXfbO+06zusN33XMjt0ni5XaXtJ&#10;eVcJ7H9hV1lWZ7a1zVzUU1rvbbjuv57RrmkJNNu77MYO49XeKxU9FVe6rjT4G7UdGQVdBRATZhhs&#10;/7iw0enrudscO2qIKVyW/NZrTNCs3zF78OL/P9sWh42lPkujAAAAAElFTkSuQmCCUEsBAi0AFAAG&#10;AAgAAAAhALGCZ7YKAQAAEwIAABMAAAAAAAAAAAAAAAAAAAAAAFtDb250ZW50X1R5cGVzXS54bWxQ&#10;SwECLQAUAAYACAAAACEAOP0h/9YAAACUAQAACwAAAAAAAAAAAAAAAAA7AQAAX3JlbHMvLnJlbHNQ&#10;SwECLQAUAAYACAAAACEANaSVwOQDAABeIgAADgAAAAAAAAAAAAAAAAA6AgAAZHJzL2Uyb0RvYy54&#10;bWxQSwECLQAUAAYACAAAACEAqiYOvrwAAAAhAQAAGQAAAAAAAAAAAAAAAABKBgAAZHJzL19yZWxz&#10;L2Uyb0RvYy54bWwucmVsc1BLAQItABQABgAIAAAAIQATpeUB4gAAAAwBAAAPAAAAAAAAAAAAAAAA&#10;AD0HAABkcnMvZG93bnJldi54bWxQSwECLQAKAAAAAAAAACEA6uunx556AACeegAAFAAAAAAAAAAA&#10;AAAAAABMCAAAZHJzL21lZGlhL2ltYWdlMS5wbmdQSwUGAAAAAAYABgB8AQAAH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810;top:13049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NJvgAAANoAAAAPAAAAZHJzL2Rvd25yZXYueG1sRI9LC8Iw&#10;EITvgv8hrOBNU59INYoogkdfB49rs7bVZlOaqPXfG0HwOMzMN8xsUZtCPKlyuWUFvW4EgjixOudU&#10;wem46UxAOI+ssbBMCt7kYDFvNmYYa/viPT0PPhUBwi5GBZn3ZSylSzIy6Lq2JA7e1VYGfZBVKnWF&#10;rwA3hexH0VgazDksZFjSKqPkfngYBcPtZDe4MS3XF52/z8ZEm/3urlS7VS+nIDzV/h/+tbdawQi+&#10;V8INkPMPAAAA//8DAFBLAQItABQABgAIAAAAIQDb4fbL7gAAAIUBAAATAAAAAAAAAAAAAAAAAAAA&#10;AABbQ29udGVudF9UeXBlc10ueG1sUEsBAi0AFAAGAAgAAAAhAFr0LFu/AAAAFQEAAAsAAAAAAAAA&#10;AAAAAAAAHwEAAF9yZWxzLy5yZWxzUEsBAi0AFAAGAAgAAAAhAE5KM0m+AAAA2gAAAA8AAAAAAAAA&#10;AAAAAAAABwIAAGRycy9kb3ducmV2LnhtbFBLBQYAAAAAAwADALcAAADyAgAAAAA=&#10;">
                  <v:imagedata r:id="rId10" o:title=""/>
                  <v:path arrowok="t"/>
                </v:shape>
                <v:shape id="Picture 2" o:spid="_x0000_s1028" type="#_x0000_t75" style="position:absolute;left:-1810;top:24193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nQvAAAANsAAAAPAAAAZHJzL2Rvd25yZXYueG1sRE/JCsIw&#10;EL0L/kMYwZumLkipRhFF8Oh28Dg2Y1ttJqWJWv/eCIK3ebx1ZovGlOJJtSssKxj0IxDEqdUFZwpO&#10;x00vBuE8ssbSMil4k4PFvN2aYaLti/f0PPhMhBB2CSrIva8SKV2ak0HXtxVx4K62NugDrDOpa3yF&#10;cFPKYRRNpMGCQ0OOFa1ySu+Hh1Ew3sa70Y1pub7o4n02Jtrsd3elup1mOQXhqfF/8c+91WH+GL6/&#10;hAPk/AMAAP//AwBQSwECLQAUAAYACAAAACEA2+H2y+4AAACFAQAAEwAAAAAAAAAAAAAAAAAAAAAA&#10;W0NvbnRlbnRfVHlwZXNdLnhtbFBLAQItABQABgAIAAAAIQBa9CxbvwAAABUBAAALAAAAAAAAAAAA&#10;AAAAAB8BAABfcmVscy8ucmVsc1BLAQItABQABgAIAAAAIQCHlqnQvAAAANsAAAAPAAAAAAAAAAAA&#10;AAAAAAcCAABkcnMvZG93bnJldi54bWxQSwUGAAAAAAMAAwC3AAAA8AIAAAAA&#10;">
                  <v:imagedata r:id="rId10" o:title=""/>
                  <v:path arrowok="t"/>
                </v:shape>
                <v:shape id="Picture 2" o:spid="_x0000_s1029" type="#_x0000_t75" style="position:absolute;left:-1810;top:35242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I8vAAAANsAAAAPAAAAZHJzL2Rvd25yZXYueG1sRE/JCsIw&#10;EL0L/kMYwZumLkipRhFF8Oh28Dg2Y1ttJqWJWv/eCIK3ebx1ZovGlOJJtSssKxj0IxDEqdUFZwpO&#10;x00vBuE8ssbSMil4k4PFvN2aYaLti/f0PPhMhBB2CSrIva8SKV2ak0HXtxVx4K62NugDrDOpa3yF&#10;cFPKYRRNpMGCQ0OOFa1ySu+Hh1Ew3sa70Y1pub7o4n02Jtrsd3elup1mOQXhqfF/8c+91WH+BL6/&#10;hAPk/AMAAP//AwBQSwECLQAUAAYACAAAACEA2+H2y+4AAACFAQAAEwAAAAAAAAAAAAAAAAAAAAAA&#10;W0NvbnRlbnRfVHlwZXNdLnhtbFBLAQItABQABgAIAAAAIQBa9CxbvwAAABUBAAALAAAAAAAAAAAA&#10;AAAAAB8BAABfcmVscy8ucmVsc1BLAQItABQABgAIAAAAIQAYCJI8vAAAANsAAAAPAAAAAAAAAAAA&#10;AAAAAAcCAABkcnMvZG93bnJldi54bWxQSwUGAAAAAAMAAwC3AAAA8AIAAAAA&#10;">
                  <v:imagedata r:id="rId10" o:title=""/>
                  <v:path arrowok="t"/>
                </v:shape>
                <v:shape id="Picture 2" o:spid="_x0000_s1030" type="#_x0000_t75" style="position:absolute;left:-1905;top:46577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envAAAANsAAAAPAAAAZHJzL2Rvd25yZXYueG1sRE/JCsIw&#10;EL0L/kMYwZumLqhUo4gieHQ7eBybsa02k9JErX9vBMHbPN46s0VtCvGkyuWWFfS6EQjixOqcUwWn&#10;46YzAeE8ssbCMil4k4PFvNmYYazti/f0PPhUhBB2MSrIvC9jKV2SkUHXtSVx4K62MugDrFKpK3yF&#10;cFPIfhSNpMGcQ0OGJa0ySu6Hh1Ew3E52gxvTcn3R+ftsTLTZ7+5KtVv1cgrCU+3/4p97q8P8MXx/&#10;CQfI+QcAAP//AwBQSwECLQAUAAYACAAAACEA2+H2y+4AAACFAQAAEwAAAAAAAAAAAAAAAAAAAAAA&#10;W0NvbnRlbnRfVHlwZXNdLnhtbFBLAQItABQABgAIAAAAIQBa9CxbvwAAABUBAAALAAAAAAAAAAAA&#10;AAAAAB8BAABfcmVscy8ucmVsc1BLAQItABQABgAIAAAAIQB3RDenvAAAANsAAAAPAAAAAAAAAAAA&#10;AAAAAAcCAABkcnMvZG93bnJldi54bWxQSwUGAAAAAAMAAwC3AAAA8AIAAAAA&#10;">
                  <v:imagedata r:id="rId10" o:title=""/>
                  <v:path arrowok="t"/>
                </v:shape>
                <v:shape id="Picture 2" o:spid="_x0000_s1031" type="#_x0000_t75" style="position:absolute;left:-1811;top:57817;width:11145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6PVwgAAANsAAAAPAAAAZHJzL2Rvd25yZXYueG1sRI9Pi8JA&#10;DMXvwn6HIQt706muiFTHIrsIHv132GO2E9vaTqZ0Rq3f3hwEbwnv5b1fllnvGnWjLlSeDYxHCSji&#10;3NuKCwOn42Y4BxUissXGMxl4UIBs9TFYYmr9nfd0O8RCSQiHFA2UMbap1iEvyWEY+ZZYtLPvHEZZ&#10;u0LbDu8S7ho9SZKZdlixNJTY0k9JeX24OgPT7Xz3fWFa//7b6vHnXLLZ72pjvj779QJUpD6+za/r&#10;rRV8gZVfZAC9egIAAP//AwBQSwECLQAUAAYACAAAACEA2+H2y+4AAACFAQAAEwAAAAAAAAAAAAAA&#10;AAAAAAAAW0NvbnRlbnRfVHlwZXNdLnhtbFBLAQItABQABgAIAAAAIQBa9CxbvwAAABUBAAALAAAA&#10;AAAAAAAAAAAAAB8BAABfcmVscy8ucmVsc1BLAQItABQABgAIAAAAIQAG26PVwgAAANsAAAAPAAAA&#10;AAAAAAAAAAAAAAcCAABkcnMvZG93bnJldi54bWxQSwUGAAAAAAMAAwC3AAAA9gIAAAAA&#10;">
                  <v:imagedata r:id="rId10" o:title=""/>
                  <v:path arrowok="t"/>
                </v:shape>
                <v:shape id="Picture 2" o:spid="_x0000_s1032" type="#_x0000_t75" style="position:absolute;left:-1810;top:1271;width:11143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16CvgAAANsAAAAPAAAAZHJzL2Rvd25yZXYueG1sRI/NCsIw&#10;EITvgu8QVvCmqVVEqlFEETz6d/C4NmtbbTaliVrf3giCx2FmvmFmi8aU4km1KywrGPQjEMSp1QVn&#10;Ck7HTW8CwnlkjaVlUvAmB4t5uzXDRNsX7+l58JkIEHYJKsi9rxIpXZqTQde3FXHwrrY26IOsM6lr&#10;fAW4KWUcRWNpsOCwkGNFq5zS++FhFIy2k93wxrRcX3TxPhsTbfa7u1LdTrOcgvDU+H/4195qBXEM&#10;3y/hB8j5BwAA//8DAFBLAQItABQABgAIAAAAIQDb4fbL7gAAAIUBAAATAAAAAAAAAAAAAAAAAAAA&#10;AABbQ29udGVudF9UeXBlc10ueG1sUEsBAi0AFAAGAAgAAAAhAFr0LFu/AAAAFQEAAAsAAAAAAAAA&#10;AAAAAAAAHwEAAF9yZWxzLy5yZWxzUEsBAi0AFAAGAAgAAAAhAKlfXoK+AAAA2wAAAA8AAAAAAAAA&#10;AAAAAAAABwIAAGRycy9kb3ducmV2LnhtbFBLBQYAAAAAAwADALcAAADyAgAAAAA=&#10;">
                  <v:imagedata r:id="rId10" o:title=""/>
                  <v:path arrowok="t"/>
                </v:shape>
                <v:shape id="Picture 2" o:spid="_x0000_s1033" type="#_x0000_t75" style="position:absolute;left:-1715;top:68961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sZvwAAANsAAAAPAAAAZHJzL2Rvd25yZXYueG1sRI9LC8Iw&#10;EITvgv8hrOBNUx+IVKOIInj0dfC4NmtbbTalibX+eyMIHoeZ+YaZLxtTiJoql1tWMOhHIIgTq3NO&#10;FZxP294UhPPIGgvLpOBNDpaLdmuOsbYvPlB99KkIEHYxKsi8L2MpXZKRQde3JXHwbrYy6IOsUqkr&#10;fAW4KeQwiibSYM5hIcOS1hklj+PTKBjvpvvRnWm1uer8fTEm2h72D6W6nWY1A+Gp8f/wr73TCoYj&#10;+H4JP0AuPgAAAP//AwBQSwECLQAUAAYACAAAACEA2+H2y+4AAACFAQAAEwAAAAAAAAAAAAAAAAAA&#10;AAAAW0NvbnRlbnRfVHlwZXNdLnhtbFBLAQItABQABgAIAAAAIQBa9CxbvwAAABUBAAALAAAAAAAA&#10;AAAAAAAAAB8BAABfcmVscy8ucmVsc1BLAQItABQABgAIAAAAIQDGE/sZvwAAANsAAAAPAAAAAAAA&#10;AAAAAAAAAAcCAABkcnMvZG93bnJldi54bWxQSwUGAAAAAAMAAwC3AAAA8wIAAAAA&#10;">
                  <v:imagedata r:id="rId10" o:title=""/>
                  <v:path arrowok="t"/>
                </v:shape>
                <v:shape id="Picture 2" o:spid="_x0000_s1034" type="#_x0000_t75" style="position:absolute;left:-1810;top:80200;width:11144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NtvwAAANsAAAAPAAAAZHJzL2Rvd25yZXYueG1sRI9LC8Iw&#10;EITvgv8hrOBNUx+IVKOIInj0dfC4NmtbbTalibX+eyMIHoeZ+YaZLxtTiJoql1tWMOhHIIgTq3NO&#10;FZxP294UhPPIGgvLpOBNDpaLdmuOsbYvPlB99KkIEHYxKsi8L2MpXZKRQde3JXHwbrYy6IOsUqkr&#10;fAW4KeQwiibSYM5hIcOS1hklj+PTKBjvpvvRnWm1uer8fTEm2h72D6W6nWY1A+Gp8f/wr73TCoZj&#10;+H4JP0AuPgAAAP//AwBQSwECLQAUAAYACAAAACEA2+H2y+4AAACFAQAAEwAAAAAAAAAAAAAAAAAA&#10;AAAAW0NvbnRlbnRfVHlwZXNdLnhtbFBLAQItABQABgAIAAAAIQBa9CxbvwAAABUBAAALAAAAAAAA&#10;AAAAAAAAAB8BAABfcmVscy8ucmVsc1BLAQItABQABgAIAAAAIQBJ+mNtvwAAANsAAAAPAAAAAAAA&#10;AAAAAAAAAAcCAABkcnMvZG93bnJldi54bWxQSwUGAAAAAAMAAwC3AAAA8wIAAAAA&#10;">
                  <v:imagedata r:id="rId10" o:title=""/>
                  <v:path arrowok="t"/>
                </v:shape>
                <v:shape id="Picture 2" o:spid="_x0000_s1035" type="#_x0000_t75" style="position:absolute;left:-1811;top:91345;width:11145;height:73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b2vgAAANsAAAAPAAAAZHJzL2Rvd25yZXYueG1sRI9LC8Iw&#10;EITvgv8hrOBNU59INYoogkdfB49rs7bVZlOaqPXfG0HwOMzMN8xsUZtCPKlyuWUFvW4EgjixOudU&#10;wem46UxAOI+ssbBMCt7kYDFvNmYYa/viPT0PPhUBwi5GBZn3ZSylSzIy6Lq2JA7e1VYGfZBVKnWF&#10;rwA3hexH0VgazDksZFjSKqPkfngYBcPtZDe4MS3XF52/z8ZEm/3urlS7VS+nIDzV/h/+tbdaQX8E&#10;3y/hB8j5BwAA//8DAFBLAQItABQABgAIAAAAIQDb4fbL7gAAAIUBAAATAAAAAAAAAAAAAAAAAAAA&#10;AABbQ29udGVudF9UeXBlc10ueG1sUEsBAi0AFAAGAAgAAAAhAFr0LFu/AAAAFQEAAAsAAAAAAAAA&#10;AAAAAAAAHwEAAF9yZWxzLy5yZWxzUEsBAi0AFAAGAAgAAAAhACa2xva+AAAA2wAAAA8AAAAAAAAA&#10;AAAAAAAABwIAAGRycy9kb3ducmV2LnhtbFBLBQYAAAAAAwADALcAAADy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DB1083" w:rsidRDefault="00B76C05" w:rsidP="008D39D8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2"/>
          <w:szCs w:val="36"/>
        </w:rPr>
      </w:pPr>
      <w:r w:rsidRPr="00617A10">
        <w:rPr>
          <w:rFonts w:ascii="Arial" w:hAnsi="Arial" w:cs="Arial"/>
          <w:b/>
          <w:color w:val="17365D" w:themeColor="text2" w:themeShade="BF"/>
          <w:sz w:val="32"/>
          <w:szCs w:val="36"/>
        </w:rPr>
        <w:t xml:space="preserve"> </w:t>
      </w:r>
    </w:p>
    <w:p w:rsidR="0089305B" w:rsidRPr="0089305B" w:rsidRDefault="0089305B" w:rsidP="00DD1EF0">
      <w:pPr>
        <w:spacing w:after="0"/>
        <w:jc w:val="center"/>
        <w:rPr>
          <w:rFonts w:ascii="Arial" w:hAnsi="Arial" w:cs="Arial"/>
          <w:b/>
          <w:color w:val="943634" w:themeColor="accent2" w:themeShade="BF"/>
          <w:szCs w:val="36"/>
        </w:rPr>
      </w:pPr>
    </w:p>
    <w:p w:rsidR="008D39D8" w:rsidRDefault="008D39D8" w:rsidP="000844B2">
      <w:pPr>
        <w:rPr>
          <w:rFonts w:ascii="Arial" w:hAnsi="Arial" w:cs="Arial"/>
          <w:b/>
          <w:sz w:val="36"/>
          <w:szCs w:val="36"/>
          <w:lang w:val="be-BY"/>
        </w:rPr>
      </w:pPr>
    </w:p>
    <w:p w:rsidR="003010BE" w:rsidRPr="003010BE" w:rsidRDefault="003010BE" w:rsidP="003010BE">
      <w:pPr>
        <w:spacing w:after="0" w:line="240" w:lineRule="auto"/>
        <w:rPr>
          <w:rFonts w:ascii="Arial" w:hAnsi="Arial" w:cs="Arial"/>
          <w:b/>
          <w:sz w:val="20"/>
          <w:szCs w:val="20"/>
          <w:lang w:val="be-BY"/>
        </w:rPr>
      </w:pPr>
    </w:p>
    <w:p w:rsidR="008D39D8" w:rsidRPr="00CB418F" w:rsidRDefault="003010BE" w:rsidP="003010BE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lang w:val="be-BY"/>
        </w:rPr>
      </w:pPr>
      <w:bookmarkStart w:id="0" w:name="_GoBack"/>
      <w:r w:rsidRPr="00CB418F">
        <w:rPr>
          <w:rFonts w:ascii="Arial" w:hAnsi="Arial" w:cs="Arial"/>
          <w:b/>
          <w:color w:val="17365D" w:themeColor="text2" w:themeShade="BF"/>
          <w:sz w:val="36"/>
          <w:szCs w:val="36"/>
          <w:lang w:val="be-BY"/>
        </w:rPr>
        <w:t>ГРОДЗЕНСК</w:t>
      </w:r>
      <w:r w:rsidR="00DE73C7" w:rsidRPr="00CB418F">
        <w:rPr>
          <w:rFonts w:ascii="Arial" w:hAnsi="Arial" w:cs="Arial"/>
          <w:b/>
          <w:color w:val="17365D" w:themeColor="text2" w:themeShade="BF"/>
          <w:sz w:val="36"/>
          <w:szCs w:val="36"/>
          <w:lang w:val="be-BY"/>
        </w:rPr>
        <w:t>І</w:t>
      </w:r>
      <w:r w:rsidRPr="00CB418F">
        <w:rPr>
          <w:rFonts w:ascii="Arial" w:hAnsi="Arial" w:cs="Arial"/>
          <w:b/>
          <w:color w:val="17365D" w:themeColor="text2" w:themeShade="BF"/>
          <w:sz w:val="36"/>
          <w:szCs w:val="36"/>
          <w:lang w:val="be-BY"/>
        </w:rPr>
        <w:t xml:space="preserve"> АБЛАСН</w:t>
      </w:r>
      <w:r w:rsidR="00DE73C7" w:rsidRPr="00CB418F">
        <w:rPr>
          <w:rFonts w:ascii="Arial" w:hAnsi="Arial" w:cs="Arial"/>
          <w:b/>
          <w:color w:val="17365D" w:themeColor="text2" w:themeShade="BF"/>
          <w:sz w:val="36"/>
          <w:szCs w:val="36"/>
          <w:lang w:val="be-BY"/>
        </w:rPr>
        <w:t>Ы</w:t>
      </w:r>
      <w:r w:rsidRPr="00CB418F">
        <w:rPr>
          <w:rFonts w:ascii="Arial" w:hAnsi="Arial" w:cs="Arial"/>
          <w:b/>
          <w:color w:val="17365D" w:themeColor="text2" w:themeShade="BF"/>
          <w:sz w:val="36"/>
          <w:szCs w:val="36"/>
          <w:lang w:val="be-BY"/>
        </w:rPr>
        <w:t xml:space="preserve"> ДЫКТА</w:t>
      </w:r>
      <w:r w:rsidR="00DE73C7" w:rsidRPr="00CB418F">
        <w:rPr>
          <w:rFonts w:ascii="Arial" w:hAnsi="Arial" w:cs="Arial"/>
          <w:b/>
          <w:color w:val="17365D" w:themeColor="text2" w:themeShade="BF"/>
          <w:sz w:val="36"/>
          <w:szCs w:val="36"/>
          <w:lang w:val="be-BY"/>
        </w:rPr>
        <w:t>НТ</w:t>
      </w:r>
    </w:p>
    <w:p w:rsidR="003010BE" w:rsidRPr="00CB418F" w:rsidRDefault="00F80336" w:rsidP="00DE73C7">
      <w:pPr>
        <w:jc w:val="right"/>
        <w:rPr>
          <w:rFonts w:ascii="Times New Roman" w:hAnsi="Times New Roman" w:cs="Times New Roman"/>
          <w:b/>
          <w:i/>
          <w:color w:val="17365D" w:themeColor="text2" w:themeShade="BF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0"/>
          <w:szCs w:val="30"/>
          <w:lang w:val="be-BY"/>
        </w:rPr>
        <w:t>21</w:t>
      </w:r>
      <w:r w:rsidR="00DE73C7" w:rsidRPr="00CB418F">
        <w:rPr>
          <w:rFonts w:ascii="Times New Roman" w:hAnsi="Times New Roman" w:cs="Times New Roman"/>
          <w:b/>
          <w:i/>
          <w:color w:val="17365D" w:themeColor="text2" w:themeShade="BF"/>
          <w:sz w:val="30"/>
          <w:szCs w:val="30"/>
          <w:lang w:val="be-BY"/>
        </w:rPr>
        <w:t xml:space="preserve"> лютага 202</w:t>
      </w:r>
      <w:r w:rsidR="001D4257">
        <w:rPr>
          <w:rFonts w:ascii="Times New Roman" w:hAnsi="Times New Roman" w:cs="Times New Roman"/>
          <w:b/>
          <w:i/>
          <w:color w:val="17365D" w:themeColor="text2" w:themeShade="BF"/>
          <w:sz w:val="30"/>
          <w:szCs w:val="30"/>
          <w:lang w:val="be-BY"/>
        </w:rPr>
        <w:t>4</w:t>
      </w:r>
      <w:r w:rsidR="00DE73C7" w:rsidRPr="00CB418F">
        <w:rPr>
          <w:rFonts w:ascii="Times New Roman" w:hAnsi="Times New Roman" w:cs="Times New Roman"/>
          <w:b/>
          <w:i/>
          <w:color w:val="17365D" w:themeColor="text2" w:themeShade="BF"/>
          <w:sz w:val="30"/>
          <w:szCs w:val="30"/>
          <w:lang w:val="be-BY"/>
        </w:rPr>
        <w:t xml:space="preserve"> год</w:t>
      </w:r>
      <w:r w:rsidR="00D05751" w:rsidRPr="00CB418F">
        <w:rPr>
          <w:rFonts w:ascii="Times New Roman" w:hAnsi="Times New Roman" w:cs="Times New Roman"/>
          <w:b/>
          <w:i/>
          <w:color w:val="17365D" w:themeColor="text2" w:themeShade="BF"/>
          <w:sz w:val="30"/>
          <w:szCs w:val="30"/>
          <w:lang w:val="be-BY"/>
        </w:rPr>
        <w:t>а</w:t>
      </w:r>
    </w:p>
    <w:bookmarkEnd w:id="0"/>
    <w:tbl>
      <w:tblPr>
        <w:tblStyle w:val="1"/>
        <w:tblW w:w="9639" w:type="dxa"/>
        <w:tblInd w:w="108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9"/>
      </w:tblGrid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  <w:tr w:rsidR="003010BE" w:rsidRPr="00A059B1" w:rsidTr="009D517A">
        <w:trPr>
          <w:trHeight w:val="454"/>
        </w:trPr>
        <w:tc>
          <w:tcPr>
            <w:tcW w:w="9639" w:type="dxa"/>
          </w:tcPr>
          <w:p w:rsidR="003010BE" w:rsidRPr="00A059B1" w:rsidRDefault="003010BE" w:rsidP="003010BE">
            <w:pPr>
              <w:rPr>
                <w:rFonts w:eastAsia="Calibri"/>
              </w:rPr>
            </w:pPr>
          </w:p>
        </w:tc>
      </w:tr>
    </w:tbl>
    <w:p w:rsidR="00DB1083" w:rsidRDefault="00DB1083" w:rsidP="000844B2">
      <w:pPr>
        <w:rPr>
          <w:rFonts w:ascii="Arial" w:hAnsi="Arial" w:cs="Arial"/>
          <w:b/>
          <w:sz w:val="36"/>
          <w:szCs w:val="36"/>
        </w:rPr>
      </w:pPr>
    </w:p>
    <w:tbl>
      <w:tblPr>
        <w:tblStyle w:val="1"/>
        <w:tblW w:w="9639" w:type="dxa"/>
        <w:tblInd w:w="108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9"/>
      </w:tblGrid>
      <w:tr w:rsidR="00D05751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05751" w:rsidRDefault="00D05751"/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  <w:tr w:rsidR="00A178ED" w:rsidTr="00A178ED">
        <w:trPr>
          <w:trHeight w:val="454"/>
        </w:trPr>
        <w:tc>
          <w:tcPr>
            <w:tcW w:w="963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178ED" w:rsidRDefault="00A178ED">
            <w:pPr>
              <w:rPr>
                <w:rFonts w:eastAsia="Calibri"/>
              </w:rPr>
            </w:pPr>
          </w:p>
        </w:tc>
      </w:tr>
    </w:tbl>
    <w:p w:rsidR="00A178ED" w:rsidRDefault="00A178ED" w:rsidP="000844B2">
      <w:pPr>
        <w:rPr>
          <w:rFonts w:ascii="Arial" w:hAnsi="Arial" w:cs="Arial"/>
          <w:b/>
          <w:sz w:val="36"/>
          <w:szCs w:val="36"/>
        </w:rPr>
      </w:pPr>
    </w:p>
    <w:sectPr w:rsidR="00A178ED" w:rsidSect="003010BE">
      <w:pgSz w:w="11906" w:h="16838"/>
      <w:pgMar w:top="709" w:right="42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32" w:rsidRDefault="008E0932" w:rsidP="00617A10">
      <w:pPr>
        <w:spacing w:after="0" w:line="240" w:lineRule="auto"/>
      </w:pPr>
      <w:r>
        <w:separator/>
      </w:r>
    </w:p>
  </w:endnote>
  <w:endnote w:type="continuationSeparator" w:id="0">
    <w:p w:rsidR="008E0932" w:rsidRDefault="008E0932" w:rsidP="0061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32" w:rsidRDefault="008E0932" w:rsidP="00617A10">
      <w:pPr>
        <w:spacing w:after="0" w:line="240" w:lineRule="auto"/>
      </w:pPr>
      <w:r>
        <w:separator/>
      </w:r>
    </w:p>
  </w:footnote>
  <w:footnote w:type="continuationSeparator" w:id="0">
    <w:p w:rsidR="008E0932" w:rsidRDefault="008E0932" w:rsidP="0061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1E"/>
    <w:rsid w:val="00006347"/>
    <w:rsid w:val="00071F5E"/>
    <w:rsid w:val="000724C4"/>
    <w:rsid w:val="000844B2"/>
    <w:rsid w:val="000A22B3"/>
    <w:rsid w:val="000E0ECE"/>
    <w:rsid w:val="000E5380"/>
    <w:rsid w:val="000E5674"/>
    <w:rsid w:val="000E5E95"/>
    <w:rsid w:val="00162529"/>
    <w:rsid w:val="0018281E"/>
    <w:rsid w:val="001A1F43"/>
    <w:rsid w:val="001D4257"/>
    <w:rsid w:val="001E32A7"/>
    <w:rsid w:val="001F2352"/>
    <w:rsid w:val="0020715E"/>
    <w:rsid w:val="00214BA8"/>
    <w:rsid w:val="00231129"/>
    <w:rsid w:val="002A43E6"/>
    <w:rsid w:val="002A7D6E"/>
    <w:rsid w:val="002B724E"/>
    <w:rsid w:val="002C2668"/>
    <w:rsid w:val="002C2B98"/>
    <w:rsid w:val="002D093A"/>
    <w:rsid w:val="003010BE"/>
    <w:rsid w:val="003310EE"/>
    <w:rsid w:val="00344D04"/>
    <w:rsid w:val="00367CB2"/>
    <w:rsid w:val="003E2980"/>
    <w:rsid w:val="00416526"/>
    <w:rsid w:val="00430F9D"/>
    <w:rsid w:val="00432787"/>
    <w:rsid w:val="00473BA6"/>
    <w:rsid w:val="004B3896"/>
    <w:rsid w:val="004D1AE8"/>
    <w:rsid w:val="004D29AE"/>
    <w:rsid w:val="004E6905"/>
    <w:rsid w:val="004F7DCE"/>
    <w:rsid w:val="005233FE"/>
    <w:rsid w:val="005241D0"/>
    <w:rsid w:val="00531C1B"/>
    <w:rsid w:val="00561C00"/>
    <w:rsid w:val="0057054F"/>
    <w:rsid w:val="0057182F"/>
    <w:rsid w:val="00574D1D"/>
    <w:rsid w:val="005825CD"/>
    <w:rsid w:val="00595F9F"/>
    <w:rsid w:val="005D0055"/>
    <w:rsid w:val="005E1A9D"/>
    <w:rsid w:val="005E3B3A"/>
    <w:rsid w:val="00617A10"/>
    <w:rsid w:val="00630347"/>
    <w:rsid w:val="00655ACD"/>
    <w:rsid w:val="006609EA"/>
    <w:rsid w:val="00674D48"/>
    <w:rsid w:val="006A0ED0"/>
    <w:rsid w:val="006E0F7E"/>
    <w:rsid w:val="006E1BFC"/>
    <w:rsid w:val="00703AB4"/>
    <w:rsid w:val="00754BCE"/>
    <w:rsid w:val="0076715A"/>
    <w:rsid w:val="007F3C1E"/>
    <w:rsid w:val="008531EC"/>
    <w:rsid w:val="00854074"/>
    <w:rsid w:val="00875350"/>
    <w:rsid w:val="0089305B"/>
    <w:rsid w:val="008D39D8"/>
    <w:rsid w:val="008D42E3"/>
    <w:rsid w:val="008D6A5C"/>
    <w:rsid w:val="008E0932"/>
    <w:rsid w:val="008F6774"/>
    <w:rsid w:val="008F7359"/>
    <w:rsid w:val="00997AD0"/>
    <w:rsid w:val="009D517A"/>
    <w:rsid w:val="00A178ED"/>
    <w:rsid w:val="00A36395"/>
    <w:rsid w:val="00A753F3"/>
    <w:rsid w:val="00AA7715"/>
    <w:rsid w:val="00AE56C4"/>
    <w:rsid w:val="00AF6C51"/>
    <w:rsid w:val="00B24252"/>
    <w:rsid w:val="00B76C05"/>
    <w:rsid w:val="00BF0AAC"/>
    <w:rsid w:val="00BF2D6B"/>
    <w:rsid w:val="00BF722C"/>
    <w:rsid w:val="00C3680F"/>
    <w:rsid w:val="00C4213A"/>
    <w:rsid w:val="00C61EF1"/>
    <w:rsid w:val="00C72257"/>
    <w:rsid w:val="00C8247C"/>
    <w:rsid w:val="00CB418F"/>
    <w:rsid w:val="00CC18D3"/>
    <w:rsid w:val="00CF37C0"/>
    <w:rsid w:val="00CF7E40"/>
    <w:rsid w:val="00D05751"/>
    <w:rsid w:val="00D36367"/>
    <w:rsid w:val="00D61BCD"/>
    <w:rsid w:val="00D8455A"/>
    <w:rsid w:val="00DA666C"/>
    <w:rsid w:val="00DB1083"/>
    <w:rsid w:val="00DC5741"/>
    <w:rsid w:val="00DD1EF0"/>
    <w:rsid w:val="00DE73C7"/>
    <w:rsid w:val="00DF516D"/>
    <w:rsid w:val="00E15B9E"/>
    <w:rsid w:val="00EA1F2E"/>
    <w:rsid w:val="00EA7F14"/>
    <w:rsid w:val="00EE263C"/>
    <w:rsid w:val="00F17018"/>
    <w:rsid w:val="00F20F91"/>
    <w:rsid w:val="00F80336"/>
    <w:rsid w:val="00FA1199"/>
    <w:rsid w:val="00FC422C"/>
    <w:rsid w:val="00FC6A6E"/>
    <w:rsid w:val="00F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2406"/>
  <w15:docId w15:val="{52CD3832-04CD-4D7C-9E9E-DCC291EB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A10"/>
  </w:style>
  <w:style w:type="paragraph" w:styleId="a7">
    <w:name w:val="footer"/>
    <w:basedOn w:val="a"/>
    <w:link w:val="a8"/>
    <w:uiPriority w:val="99"/>
    <w:unhideWhenUsed/>
    <w:rsid w:val="0061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A10"/>
  </w:style>
  <w:style w:type="table" w:customStyle="1" w:styleId="1">
    <w:name w:val="Сетка таблицы1"/>
    <w:basedOn w:val="a1"/>
    <w:next w:val="a9"/>
    <w:uiPriority w:val="39"/>
    <w:rsid w:val="003010B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0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CB2B-2B39-4E01-8A7E-06C9909B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</dc:creator>
  <cp:lastModifiedBy>Пользователь Windows</cp:lastModifiedBy>
  <cp:revision>30</cp:revision>
  <cp:lastPrinted>2020-02-21T06:34:00Z</cp:lastPrinted>
  <dcterms:created xsi:type="dcterms:W3CDTF">2016-09-13T11:50:00Z</dcterms:created>
  <dcterms:modified xsi:type="dcterms:W3CDTF">2024-02-19T10:22:00Z</dcterms:modified>
</cp:coreProperties>
</file>